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628D" w:rsidRDefault="00F110A7">
      <w:pPr>
        <w:widowControl/>
        <w:spacing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福建船政交通职业学院科技成果转化诚信承诺书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6"/>
        <w:gridCol w:w="1597"/>
        <w:gridCol w:w="1347"/>
        <w:gridCol w:w="1216"/>
        <w:gridCol w:w="2486"/>
      </w:tblGrid>
      <w:tr w:rsidR="009D628D" w:rsidRPr="00F110A7" w:rsidTr="00D97363">
        <w:trPr>
          <w:trHeight w:val="605"/>
          <w:jc w:val="center"/>
        </w:trPr>
        <w:tc>
          <w:tcPr>
            <w:tcW w:w="1986" w:type="dxa"/>
            <w:shd w:val="clear" w:color="auto" w:fill="auto"/>
            <w:vAlign w:val="center"/>
          </w:tcPr>
          <w:p w:rsidR="009D628D" w:rsidRPr="00F110A7" w:rsidRDefault="00F110A7">
            <w:pPr>
              <w:widowControl/>
              <w:jc w:val="center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F110A7"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>项目名称</w:t>
            </w:r>
          </w:p>
        </w:tc>
        <w:tc>
          <w:tcPr>
            <w:tcW w:w="7052" w:type="dxa"/>
            <w:gridSpan w:val="4"/>
            <w:shd w:val="clear" w:color="auto" w:fill="auto"/>
            <w:vAlign w:val="center"/>
          </w:tcPr>
          <w:p w:rsidR="009D628D" w:rsidRPr="00F110A7" w:rsidRDefault="009D628D">
            <w:pPr>
              <w:widowControl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9D628D" w:rsidRPr="00F110A7" w:rsidTr="00D97363">
        <w:trPr>
          <w:trHeight w:val="558"/>
          <w:jc w:val="center"/>
        </w:trPr>
        <w:tc>
          <w:tcPr>
            <w:tcW w:w="1986" w:type="dxa"/>
            <w:shd w:val="clear" w:color="auto" w:fill="auto"/>
            <w:vAlign w:val="center"/>
          </w:tcPr>
          <w:p w:rsidR="009D628D" w:rsidRPr="00F110A7" w:rsidRDefault="00F110A7">
            <w:pPr>
              <w:widowControl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F110A7"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>成果第一完成人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D628D" w:rsidRPr="00F110A7" w:rsidRDefault="009D628D">
            <w:pPr>
              <w:widowControl/>
              <w:jc w:val="center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9D628D" w:rsidRPr="00F110A7" w:rsidRDefault="00F110A7">
            <w:pPr>
              <w:widowControl/>
              <w:jc w:val="center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F110A7"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>所属单位</w:t>
            </w:r>
          </w:p>
        </w:tc>
        <w:tc>
          <w:tcPr>
            <w:tcW w:w="3934" w:type="dxa"/>
            <w:gridSpan w:val="2"/>
            <w:shd w:val="clear" w:color="auto" w:fill="auto"/>
            <w:vAlign w:val="center"/>
          </w:tcPr>
          <w:p w:rsidR="009D628D" w:rsidRPr="00F110A7" w:rsidRDefault="009D628D">
            <w:pPr>
              <w:widowControl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9D628D" w:rsidRPr="00F110A7" w:rsidTr="00D97363">
        <w:trPr>
          <w:trHeight w:val="551"/>
          <w:jc w:val="center"/>
        </w:trPr>
        <w:tc>
          <w:tcPr>
            <w:tcW w:w="1986" w:type="dxa"/>
            <w:shd w:val="clear" w:color="auto" w:fill="auto"/>
            <w:vAlign w:val="center"/>
          </w:tcPr>
          <w:p w:rsidR="009D628D" w:rsidRPr="00F110A7" w:rsidRDefault="00F110A7">
            <w:pPr>
              <w:widowControl/>
              <w:jc w:val="center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F110A7"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>合同编号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9D628D" w:rsidRPr="00F110A7" w:rsidRDefault="009D628D">
            <w:pPr>
              <w:widowControl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D628D" w:rsidRPr="00F110A7" w:rsidRDefault="00F110A7">
            <w:pPr>
              <w:widowControl/>
              <w:jc w:val="center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F110A7"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>项目类别</w:t>
            </w:r>
          </w:p>
        </w:tc>
        <w:tc>
          <w:tcPr>
            <w:tcW w:w="2658" w:type="dxa"/>
            <w:shd w:val="clear" w:color="auto" w:fill="auto"/>
            <w:vAlign w:val="center"/>
          </w:tcPr>
          <w:p w:rsidR="009D628D" w:rsidRPr="00F110A7" w:rsidRDefault="009D628D">
            <w:pPr>
              <w:widowControl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9D628D" w:rsidRPr="00F110A7" w:rsidTr="00D97363">
        <w:trPr>
          <w:trHeight w:val="560"/>
          <w:jc w:val="center"/>
        </w:trPr>
        <w:tc>
          <w:tcPr>
            <w:tcW w:w="1986" w:type="dxa"/>
            <w:shd w:val="clear" w:color="auto" w:fill="auto"/>
            <w:vAlign w:val="center"/>
          </w:tcPr>
          <w:p w:rsidR="009D628D" w:rsidRPr="00F110A7" w:rsidRDefault="00F110A7">
            <w:pPr>
              <w:widowControl/>
              <w:jc w:val="center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F110A7"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>成果完成人</w:t>
            </w:r>
          </w:p>
        </w:tc>
        <w:tc>
          <w:tcPr>
            <w:tcW w:w="7052" w:type="dxa"/>
            <w:gridSpan w:val="4"/>
            <w:shd w:val="clear" w:color="auto" w:fill="auto"/>
            <w:vAlign w:val="center"/>
          </w:tcPr>
          <w:p w:rsidR="009D628D" w:rsidRPr="00F110A7" w:rsidRDefault="009D628D">
            <w:pPr>
              <w:widowControl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9D628D" w:rsidRPr="00F110A7" w:rsidTr="00D97363">
        <w:trPr>
          <w:trHeight w:val="10521"/>
          <w:jc w:val="center"/>
        </w:trPr>
        <w:tc>
          <w:tcPr>
            <w:tcW w:w="1986" w:type="dxa"/>
            <w:shd w:val="clear" w:color="auto" w:fill="auto"/>
            <w:vAlign w:val="center"/>
          </w:tcPr>
          <w:p w:rsidR="009D628D" w:rsidRPr="00F110A7" w:rsidRDefault="00F110A7" w:rsidP="00F110A7">
            <w:pPr>
              <w:widowControl/>
              <w:jc w:val="center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F110A7"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>相关承诺</w:t>
            </w:r>
          </w:p>
        </w:tc>
        <w:tc>
          <w:tcPr>
            <w:tcW w:w="7052" w:type="dxa"/>
            <w:gridSpan w:val="4"/>
            <w:shd w:val="clear" w:color="auto" w:fill="auto"/>
          </w:tcPr>
          <w:p w:rsidR="009D628D" w:rsidRPr="00F110A7" w:rsidRDefault="00F110A7">
            <w:pPr>
              <w:widowControl/>
              <w:spacing w:line="360" w:lineRule="auto"/>
              <w:ind w:firstLineChars="200" w:firstLine="420"/>
              <w:jc w:val="left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1</w:t>
            </w:r>
            <w:r w:rsidRPr="00F110A7"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>.</w:t>
            </w:r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本项目所公开的科技成果由本项目团队独立研究取得。除注明引用的内容外，本项目公开的科技成果不包含任何他人享有知识产权的内容。</w:t>
            </w:r>
          </w:p>
          <w:p w:rsidR="009D628D" w:rsidRPr="00F110A7" w:rsidRDefault="00F110A7">
            <w:pPr>
              <w:widowControl/>
              <w:spacing w:line="360" w:lineRule="auto"/>
              <w:ind w:firstLineChars="200" w:firstLine="420"/>
              <w:jc w:val="left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2</w:t>
            </w:r>
            <w:r w:rsidRPr="00F110A7"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>.</w:t>
            </w:r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本项目涉及的内容客观、真实、合法，涉及的知识产权在有效期内。</w:t>
            </w:r>
          </w:p>
          <w:p w:rsidR="009D628D" w:rsidRPr="00F110A7" w:rsidRDefault="00F110A7">
            <w:pPr>
              <w:widowControl/>
              <w:spacing w:line="360" w:lineRule="auto"/>
              <w:ind w:firstLineChars="200" w:firstLine="420"/>
              <w:jc w:val="left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3</w:t>
            </w:r>
            <w:r w:rsidRPr="00F110A7"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>.</w:t>
            </w:r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本项目公开的科技成果已通过本单位保密部门审查，符合相关规定。</w:t>
            </w:r>
          </w:p>
          <w:p w:rsidR="009D628D" w:rsidRPr="00F110A7" w:rsidRDefault="00F110A7">
            <w:pPr>
              <w:widowControl/>
              <w:spacing w:line="360" w:lineRule="auto"/>
              <w:ind w:firstLineChars="200" w:firstLine="420"/>
              <w:jc w:val="left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4</w:t>
            </w:r>
            <w:r w:rsidRPr="00F110A7"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>.</w:t>
            </w:r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本项目所有成果完成人同意转化，同意由第一成果完成人代表所有完成人签订、履行合同，具体的转化方式、收益分配等转化内容，由所有成果完成人协商解决。</w:t>
            </w:r>
          </w:p>
          <w:p w:rsidR="009D628D" w:rsidRPr="00F110A7" w:rsidRDefault="00F110A7">
            <w:pPr>
              <w:widowControl/>
              <w:spacing w:line="360" w:lineRule="auto"/>
              <w:ind w:firstLineChars="200" w:firstLine="420"/>
              <w:jc w:val="left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F110A7"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>5.</w:t>
            </w:r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本项目</w:t>
            </w:r>
            <w:proofErr w:type="gramStart"/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组愿意</w:t>
            </w:r>
            <w:proofErr w:type="gramEnd"/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承担因主观原因造成的损失。</w:t>
            </w:r>
          </w:p>
          <w:p w:rsidR="009D628D" w:rsidRPr="00F110A7" w:rsidRDefault="00F110A7">
            <w:pPr>
              <w:widowControl/>
              <w:spacing w:line="360" w:lineRule="auto"/>
              <w:ind w:firstLineChars="200" w:firstLine="420"/>
              <w:jc w:val="left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6</w:t>
            </w:r>
            <w:r w:rsidRPr="00F110A7"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>.本项目技术受让方、交易中介</w:t>
            </w:r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与成果完成人不存在任何违法违规的利益关联。</w:t>
            </w:r>
          </w:p>
          <w:p w:rsidR="009D628D" w:rsidRPr="00F110A7" w:rsidRDefault="00F110A7">
            <w:pPr>
              <w:widowControl/>
              <w:spacing w:line="360" w:lineRule="auto"/>
              <w:ind w:firstLineChars="200" w:firstLine="420"/>
              <w:jc w:val="left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如违反以上承诺，本</w:t>
            </w:r>
            <w:proofErr w:type="gramStart"/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项目组愿承担</w:t>
            </w:r>
            <w:proofErr w:type="gramEnd"/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所有相关责任。</w:t>
            </w:r>
          </w:p>
          <w:p w:rsidR="009D628D" w:rsidRPr="00F110A7" w:rsidRDefault="009D628D">
            <w:pPr>
              <w:widowControl/>
              <w:spacing w:line="360" w:lineRule="auto"/>
              <w:ind w:firstLineChars="200" w:firstLine="420"/>
              <w:jc w:val="left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</w:p>
          <w:p w:rsidR="009D628D" w:rsidRPr="00F110A7" w:rsidRDefault="00F110A7">
            <w:pPr>
              <w:widowControl/>
              <w:spacing w:line="360" w:lineRule="auto"/>
              <w:ind w:firstLineChars="200" w:firstLine="420"/>
              <w:jc w:val="left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所有成果完成人签字：</w:t>
            </w:r>
          </w:p>
          <w:p w:rsidR="009D628D" w:rsidRPr="00F110A7" w:rsidRDefault="009D628D">
            <w:pPr>
              <w:widowControl/>
              <w:spacing w:line="360" w:lineRule="auto"/>
              <w:jc w:val="left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</w:p>
          <w:p w:rsidR="009D628D" w:rsidRPr="00F110A7" w:rsidRDefault="009D628D">
            <w:pPr>
              <w:widowControl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</w:p>
          <w:p w:rsidR="009D628D" w:rsidRPr="00F110A7" w:rsidRDefault="009D628D">
            <w:pPr>
              <w:widowControl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</w:p>
          <w:p w:rsidR="009D628D" w:rsidRPr="00F110A7" w:rsidRDefault="009D628D">
            <w:pPr>
              <w:widowControl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</w:p>
          <w:p w:rsidR="00F110A7" w:rsidRDefault="00F110A7">
            <w:pPr>
              <w:widowControl/>
              <w:jc w:val="right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</w:p>
          <w:p w:rsidR="00F110A7" w:rsidRDefault="00F110A7">
            <w:pPr>
              <w:widowControl/>
              <w:jc w:val="right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bookmarkStart w:id="0" w:name="_GoBack"/>
            <w:bookmarkEnd w:id="0"/>
          </w:p>
          <w:p w:rsidR="00F110A7" w:rsidRDefault="00F110A7">
            <w:pPr>
              <w:widowControl/>
              <w:jc w:val="right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</w:p>
          <w:p w:rsidR="009D628D" w:rsidRPr="00F110A7" w:rsidRDefault="00F110A7" w:rsidP="00F110A7">
            <w:pPr>
              <w:widowControl/>
              <w:ind w:right="105"/>
              <w:jc w:val="right"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 xml:space="preserve">年 </w:t>
            </w:r>
            <w:r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 xml:space="preserve"> </w:t>
            </w:r>
            <w:r w:rsidRPr="00F110A7"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 xml:space="preserve"> </w:t>
            </w:r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 xml:space="preserve">月 </w:t>
            </w:r>
            <w:r w:rsidRPr="00F110A7"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 xml:space="preserve"> </w:t>
            </w:r>
            <w:r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 xml:space="preserve"> </w:t>
            </w:r>
            <w:r w:rsidRPr="00F110A7"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日</w:t>
            </w:r>
          </w:p>
          <w:p w:rsidR="009D628D" w:rsidRPr="00F110A7" w:rsidRDefault="009D628D">
            <w:pPr>
              <w:widowControl/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</w:pPr>
          </w:p>
        </w:tc>
      </w:tr>
    </w:tbl>
    <w:p w:rsidR="009D628D" w:rsidRDefault="009D628D"/>
    <w:sectPr w:rsidR="009D62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28D"/>
    <w:rsid w:val="009D628D"/>
    <w:rsid w:val="00D97363"/>
    <w:rsid w:val="00F110A7"/>
    <w:rsid w:val="684B7CAC"/>
    <w:rsid w:val="7025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3977397-1BC7-44BC-82A8-297E55F15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5</cp:revision>
  <dcterms:created xsi:type="dcterms:W3CDTF">2020-04-13T00:24:00Z</dcterms:created>
  <dcterms:modified xsi:type="dcterms:W3CDTF">2022-06-02T06:14:00Z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