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atLeast"/>
        <w:rPr>
          <w:rFonts w:ascii="宋体" w:hAnsi="宋体" w:eastAsia="宋体" w:cs="宋体"/>
          <w:b/>
          <w:kern w:val="36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36"/>
          <w:sz w:val="28"/>
          <w:szCs w:val="28"/>
        </w:rPr>
        <w:t>附件1：</w:t>
      </w:r>
    </w:p>
    <w:p>
      <w:pPr>
        <w:spacing w:line="400" w:lineRule="atLeast"/>
        <w:ind w:firstLine="1446" w:firstLineChars="600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交通运输数字化网络教学资源共建共享课题立项工作</w:t>
      </w:r>
    </w:p>
    <w:p>
      <w:pPr>
        <w:spacing w:line="400" w:lineRule="atLeast"/>
        <w:ind w:firstLine="1205" w:firstLineChars="500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b/>
          <w:sz w:val="24"/>
          <w:szCs w:val="24"/>
          <w:u w:val="single"/>
        </w:rPr>
        <w:t xml:space="preserve">          </w:t>
      </w:r>
      <w:r>
        <w:rPr>
          <w:rFonts w:hint="eastAsia" w:ascii="宋体" w:hAnsi="宋体" w:eastAsia="宋体" w:cs="宋体"/>
          <w:b/>
          <w:sz w:val="24"/>
          <w:szCs w:val="24"/>
        </w:rPr>
        <w:t>执行分委会增补成员名单表</w:t>
      </w:r>
    </w:p>
    <w:tbl>
      <w:tblPr>
        <w:tblStyle w:val="8"/>
        <w:tblpPr w:leftFromText="180" w:rightFromText="180" w:vertAnchor="text" w:horzAnchor="page" w:tblpX="578" w:tblpY="308"/>
        <w:tblOverlap w:val="never"/>
        <w:tblW w:w="107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395"/>
        <w:gridCol w:w="1125"/>
        <w:gridCol w:w="900"/>
        <w:gridCol w:w="2850"/>
        <w:gridCol w:w="2121"/>
        <w:gridCol w:w="161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分委会职务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单位职务/职称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主任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副主任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副主任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委  员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3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此表可复制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widowControl/>
        <w:jc w:val="left"/>
        <w:rPr>
          <w:rFonts w:ascii="宋体" w:hAnsi="宋体" w:eastAsia="宋体"/>
          <w:b/>
          <w:sz w:val="28"/>
          <w:szCs w:val="28"/>
        </w:rPr>
      </w:pPr>
      <w:r>
        <w:rPr>
          <w:rFonts w:ascii="宋体" w:hAnsi="宋体" w:eastAsia="宋体"/>
          <w:sz w:val="24"/>
          <w:szCs w:val="24"/>
        </w:rPr>
        <w:br w:type="page"/>
      </w:r>
      <w:r>
        <w:rPr>
          <w:rFonts w:hint="eastAsia" w:ascii="宋体" w:hAnsi="宋体" w:eastAsia="宋体"/>
          <w:b/>
          <w:sz w:val="28"/>
          <w:szCs w:val="28"/>
        </w:rPr>
        <w:t xml:space="preserve">附件2 ： </w:t>
      </w:r>
    </w:p>
    <w:p>
      <w:pPr>
        <w:spacing w:line="400" w:lineRule="atLeast"/>
        <w:ind w:firstLine="723" w:firstLineChars="300"/>
        <w:rPr>
          <w:rFonts w:ascii="宋体" w:hAnsi="宋体" w:eastAsia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交通运输数字化网络教学资源共建共享课题立项工作执行分委会</w:t>
      </w:r>
    </w:p>
    <w:p>
      <w:pPr>
        <w:spacing w:line="400" w:lineRule="atLeast"/>
        <w:ind w:firstLine="2891" w:firstLineChars="1200"/>
        <w:rPr>
          <w:rFonts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增</w:t>
      </w:r>
      <w:r>
        <w:rPr>
          <w:rFonts w:hint="eastAsia" w:ascii="宋体" w:hAnsi="宋体" w:eastAsia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补成员申请表</w:t>
      </w:r>
    </w:p>
    <w:p>
      <w:pPr>
        <w:rPr>
          <w:rFonts w:ascii="宋体" w:hAnsi="宋体" w:eastAsia="宋体"/>
          <w:sz w:val="24"/>
          <w:szCs w:val="24"/>
        </w:rPr>
      </w:pPr>
    </w:p>
    <w:tbl>
      <w:tblPr>
        <w:tblStyle w:val="8"/>
        <w:tblW w:w="10286" w:type="dxa"/>
        <w:tblInd w:w="-96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2"/>
        <w:gridCol w:w="190"/>
        <w:gridCol w:w="797"/>
        <w:gridCol w:w="941"/>
        <w:gridCol w:w="775"/>
        <w:gridCol w:w="1188"/>
        <w:gridCol w:w="1822"/>
        <w:gridCol w:w="1049"/>
        <w:gridCol w:w="232"/>
        <w:gridCol w:w="16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68" w:hRule="atLeast"/>
        </w:trPr>
        <w:tc>
          <w:tcPr>
            <w:tcW w:w="1822" w:type="dxa"/>
            <w:gridSpan w:val="2"/>
            <w:tcBorders>
              <w:bottom w:val="single" w:color="000000" w:sz="6" w:space="0"/>
            </w:tcBorders>
          </w:tcPr>
          <w:p>
            <w:pPr>
              <w:pStyle w:val="20"/>
              <w:spacing w:before="81"/>
              <w:ind w:left="331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单位名称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2513" w:type="dxa"/>
            <w:gridSpan w:val="3"/>
            <w:tcBorders>
              <w:bottom w:val="single" w:color="000000" w:sz="6" w:space="0"/>
            </w:tcBorders>
          </w:tcPr>
          <w:p>
            <w:pPr>
              <w:pStyle w:val="20"/>
              <w:spacing w:before="81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188" w:type="dxa"/>
            <w:tcBorders>
              <w:bottom w:val="single" w:color="000000" w:sz="6" w:space="0"/>
            </w:tcBorders>
          </w:tcPr>
          <w:p>
            <w:pPr>
              <w:pStyle w:val="20"/>
              <w:spacing w:before="81"/>
              <w:ind w:right="9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单位类型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tcBorders>
              <w:bottom w:val="single" w:color="000000" w:sz="6" w:space="0"/>
            </w:tcBorders>
          </w:tcPr>
          <w:p>
            <w:pPr>
              <w:pStyle w:val="20"/>
              <w:spacing w:before="81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AF50"/>
                <w:sz w:val="24"/>
                <w:szCs w:val="24"/>
              </w:rPr>
              <w:t xml:space="preserve">     </w:t>
            </w:r>
          </w:p>
        </w:tc>
        <w:tc>
          <w:tcPr>
            <w:tcW w:w="1049" w:type="dxa"/>
            <w:tcBorders>
              <w:bottom w:val="single" w:color="000000" w:sz="6" w:space="0"/>
            </w:tcBorders>
          </w:tcPr>
          <w:p>
            <w:pPr>
              <w:pStyle w:val="20"/>
              <w:spacing w:before="81"/>
              <w:ind w:left="21" w:right="13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单位法人</w:t>
            </w:r>
          </w:p>
        </w:tc>
        <w:tc>
          <w:tcPr>
            <w:tcW w:w="1892" w:type="dxa"/>
            <w:gridSpan w:val="2"/>
            <w:tcBorders>
              <w:bottom w:val="single" w:color="000000" w:sz="6" w:space="0"/>
            </w:tcBorders>
          </w:tcPr>
          <w:p>
            <w:pPr>
              <w:pStyle w:val="20"/>
              <w:spacing w:before="81"/>
              <w:ind w:left="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AF5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822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331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单位地址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2513" w:type="dxa"/>
            <w:gridSpan w:val="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188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9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单位网址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049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21" w:right="13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联系电话</w:t>
            </w:r>
          </w:p>
        </w:tc>
        <w:tc>
          <w:tcPr>
            <w:tcW w:w="1892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822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 w:line="242" w:lineRule="auto"/>
              <w:ind w:left="90" w:right="-44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pacing w:val="19"/>
                <w:sz w:val="24"/>
                <w:szCs w:val="24"/>
              </w:rPr>
              <w:t>申请参加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执行分委会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名称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8464" w:type="dxa"/>
            <w:gridSpan w:val="8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ind w:left="79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/>
                <w:b/>
                <w:i/>
                <w:color w:val="A6A6A6"/>
                <w:w w:val="90"/>
                <w:sz w:val="25"/>
              </w:rPr>
              <w:t xml:space="preserve">       （</w:t>
            </w:r>
            <w:r>
              <w:rPr>
                <w:b/>
                <w:i/>
                <w:color w:val="A6A6A6"/>
                <w:w w:val="90"/>
                <w:sz w:val="25"/>
              </w:rPr>
              <w:t xml:space="preserve">参见附件 </w:t>
            </w:r>
            <w:r>
              <w:rPr>
                <w:rFonts w:hint="eastAsia"/>
                <w:b/>
                <w:i/>
                <w:color w:val="A6A6A6"/>
                <w:w w:val="90"/>
                <w:sz w:val="25"/>
                <w:lang w:val="en-US" w:eastAsia="zh-CN"/>
              </w:rPr>
              <w:t>3</w:t>
            </w:r>
            <w:r>
              <w:rPr>
                <w:b/>
                <w:i/>
                <w:color w:val="A6A6A6"/>
                <w:w w:val="90"/>
                <w:sz w:val="25"/>
              </w:rPr>
              <w:t xml:space="preserve"> 中</w:t>
            </w:r>
            <w:r>
              <w:rPr>
                <w:rFonts w:hint="eastAsia"/>
                <w:b/>
                <w:i/>
                <w:color w:val="A6A6A6"/>
                <w:w w:val="90"/>
                <w:sz w:val="25"/>
              </w:rPr>
              <w:t>课题</w:t>
            </w:r>
            <w:r>
              <w:rPr>
                <w:rFonts w:hint="eastAsia"/>
                <w:b/>
                <w:i/>
                <w:color w:val="A6A6A6"/>
                <w:w w:val="90"/>
                <w:sz w:val="25"/>
                <w:lang w:val="en-US" w:eastAsia="zh-CN"/>
              </w:rPr>
              <w:t>立项</w:t>
            </w:r>
            <w:r>
              <w:rPr>
                <w:rFonts w:hint="eastAsia"/>
                <w:b/>
                <w:i/>
                <w:color w:val="A6A6A6"/>
                <w:w w:val="90"/>
                <w:sz w:val="25"/>
              </w:rPr>
              <w:t>执行分委会</w:t>
            </w:r>
            <w:r>
              <w:rPr>
                <w:b/>
                <w:i/>
                <w:color w:val="A6A6A6"/>
                <w:w w:val="90"/>
                <w:sz w:val="25"/>
              </w:rPr>
              <w:t>名称</w:t>
            </w:r>
            <w:r>
              <w:rPr>
                <w:rFonts w:hint="eastAsia"/>
                <w:b/>
                <w:i/>
                <w:color w:val="A6A6A6"/>
                <w:w w:val="90"/>
                <w:sz w:val="25"/>
                <w:lang w:val="en-US" w:eastAsia="zh-CN"/>
              </w:rPr>
              <w:t>表</w:t>
            </w:r>
            <w:r>
              <w:rPr>
                <w:b/>
                <w:i/>
                <w:color w:val="A6A6A6"/>
                <w:w w:val="90"/>
                <w:sz w:val="25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0286" w:type="dxa"/>
            <w:gridSpan w:val="10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142"/>
              <w:ind w:left="4579" w:right="4452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申请人信息</w:t>
            </w:r>
            <w:r>
              <w:rPr>
                <w:rFonts w:ascii="宋体" w:hAnsi="宋体" w:eastAsia="宋体"/>
                <w:b/>
                <w:color w:val="00AF50"/>
                <w:w w:val="99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571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姓名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987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12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941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225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性别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77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127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188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9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政治面貌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779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41" w:right="-15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pacing w:val="27"/>
                <w:w w:val="90"/>
                <w:sz w:val="24"/>
                <w:szCs w:val="24"/>
              </w:rPr>
              <w:t>出生年月</w:t>
            </w:r>
          </w:p>
        </w:tc>
        <w:tc>
          <w:tcPr>
            <w:tcW w:w="166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813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270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职务/职称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2703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131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188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9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联系电话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182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779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1281" w:type="dxa"/>
            <w:gridSpan w:val="2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142" w:right="13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邮箱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1660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right="813"/>
              <w:jc w:val="righ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573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民族</w:t>
            </w:r>
            <w:r>
              <w:rPr>
                <w:rFonts w:ascii="宋体" w:hAnsi="宋体" w:eastAsia="宋体"/>
                <w:b/>
                <w:color w:val="00AF50"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2703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131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color w:val="00AF50"/>
                <w:sz w:val="24"/>
                <w:szCs w:val="24"/>
              </w:rPr>
              <w:t xml:space="preserve"> </w:t>
            </w:r>
          </w:p>
        </w:tc>
        <w:tc>
          <w:tcPr>
            <w:tcW w:w="1188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right="91"/>
              <w:jc w:val="right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专业领域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4763" w:type="dxa"/>
            <w:gridSpan w:val="4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131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 w:line="242" w:lineRule="auto"/>
              <w:ind w:left="453" w:right="83" w:hanging="243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自何年月至何年月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5713" w:type="dxa"/>
            <w:gridSpan w:val="6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3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ind w:left="2412" w:right="2286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单位名称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2941" w:type="dxa"/>
            <w:gridSpan w:val="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3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ind w:left="1267" w:right="1142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职务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78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5713" w:type="dxa"/>
            <w:gridSpan w:val="6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2941" w:type="dxa"/>
            <w:gridSpan w:val="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8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78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5713" w:type="dxa"/>
            <w:gridSpan w:val="6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2941" w:type="dxa"/>
            <w:gridSpan w:val="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77"/>
              <w:ind w:left="8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78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5713" w:type="dxa"/>
            <w:gridSpan w:val="6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2941" w:type="dxa"/>
            <w:gridSpan w:val="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8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78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5713" w:type="dxa"/>
            <w:gridSpan w:val="6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79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  <w:tc>
          <w:tcPr>
            <w:tcW w:w="2941" w:type="dxa"/>
            <w:gridSpan w:val="3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ind w:left="8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0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spacing w:before="7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ind w:left="90" w:right="-44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申请单位意见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8654" w:type="dxa"/>
            <w:gridSpan w:val="9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157"/>
              <w:ind w:left="5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推荐本单位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ascii="宋体" w:hAnsi="宋体" w:eastAsia="宋体"/>
                <w:sz w:val="24"/>
                <w:szCs w:val="24"/>
              </w:rPr>
              <w:t>同志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为</w:t>
            </w:r>
            <w:r>
              <w:rPr>
                <w:rFonts w:ascii="宋体" w:hAnsi="宋体" w:eastAsia="宋体"/>
                <w:sz w:val="24"/>
                <w:szCs w:val="24"/>
              </w:rPr>
              <w:t>所选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课题执行分委会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>（请选择：副主任或委员）职务，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承担相应执行分委会</w:t>
            </w:r>
            <w:r>
              <w:rPr>
                <w:rFonts w:ascii="宋体" w:hAnsi="宋体" w:eastAsia="宋体"/>
                <w:sz w:val="24"/>
                <w:szCs w:val="24"/>
              </w:rPr>
              <w:t>工作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职责。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</w:p>
          <w:p>
            <w:pPr>
              <w:pStyle w:val="20"/>
              <w:spacing w:before="6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spacing w:before="6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tabs>
                <w:tab w:val="left" w:pos="1128"/>
                <w:tab w:val="left" w:pos="1771"/>
                <w:tab w:val="left" w:pos="2417"/>
                <w:tab w:val="left" w:pos="3059"/>
                <w:tab w:val="left" w:pos="3704"/>
              </w:tabs>
              <w:ind w:left="484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单位（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盖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章） </w:t>
            </w:r>
          </w:p>
          <w:p>
            <w:pPr>
              <w:pStyle w:val="20"/>
              <w:tabs>
                <w:tab w:val="left" w:pos="1665"/>
                <w:tab w:val="left" w:pos="2849"/>
                <w:tab w:val="left" w:pos="4030"/>
              </w:tabs>
              <w:ind w:left="484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ab/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年    月    日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5" w:hRule="atLeast"/>
        </w:trPr>
        <w:tc>
          <w:tcPr>
            <w:tcW w:w="1632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spacing w:before="12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ind w:left="90" w:right="-44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审批意见</w:t>
            </w:r>
            <w:r>
              <w:rPr>
                <w:rFonts w:ascii="宋体" w:hAnsi="宋体" w:eastAsia="宋体"/>
                <w:b/>
                <w:w w:val="99"/>
                <w:sz w:val="24"/>
                <w:szCs w:val="24"/>
              </w:rPr>
              <w:t xml:space="preserve"> </w:t>
            </w:r>
          </w:p>
        </w:tc>
        <w:tc>
          <w:tcPr>
            <w:tcW w:w="8654" w:type="dxa"/>
            <w:gridSpan w:val="9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pStyle w:val="20"/>
              <w:spacing w:before="8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spacing w:before="80"/>
              <w:ind w:firstLine="3720" w:firstLineChars="155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中国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交通运输职业教育集团（盖章）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</w:p>
          <w:p>
            <w:pPr>
              <w:pStyle w:val="20"/>
              <w:spacing w:before="8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                         中国交通教育研究会网络教育资源中心（盖章）</w:t>
            </w:r>
          </w:p>
          <w:p>
            <w:pPr>
              <w:pStyle w:val="20"/>
              <w:spacing w:before="80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pStyle w:val="20"/>
              <w:spacing w:before="5"/>
              <w:ind w:left="2170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w w:val="68"/>
                <w:sz w:val="24"/>
                <w:szCs w:val="24"/>
              </w:rPr>
              <w:t xml:space="preserve">                                      </w:t>
            </w:r>
            <w:r>
              <w:rPr>
                <w:rFonts w:ascii="宋体" w:hAnsi="宋体" w:eastAsia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月   日  </w:t>
            </w:r>
          </w:p>
        </w:tc>
      </w:tr>
    </w:tbl>
    <w:p>
      <w:pPr>
        <w:widowControl/>
        <w:jc w:val="left"/>
        <w:rPr>
          <w:rFonts w:hint="eastAsia" w:ascii="宋体" w:hAnsi="宋体" w:eastAsia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szCs w:val="21"/>
        </w:rPr>
        <w:t xml:space="preserve">注： </w:t>
      </w:r>
      <w:r>
        <w:rPr>
          <w:rFonts w:hint="eastAsia" w:ascii="宋体" w:hAnsi="宋体" w:eastAsia="宋体"/>
          <w:szCs w:val="21"/>
          <w:lang w:val="en-US" w:eastAsia="zh-CN"/>
        </w:rPr>
        <w:t>如有</w:t>
      </w:r>
      <w:r>
        <w:rPr>
          <w:rFonts w:hint="eastAsia" w:ascii="宋体" w:hAnsi="宋体" w:eastAsia="宋体"/>
          <w:szCs w:val="21"/>
        </w:rPr>
        <w:t xml:space="preserve">新增或变动人员请填写此表。 </w:t>
      </w:r>
      <w:r>
        <w:rPr>
          <w:rFonts w:ascii="宋体" w:hAnsi="宋体" w:eastAsia="宋体"/>
          <w:sz w:val="24"/>
        </w:rPr>
        <w:br w:type="page"/>
      </w:r>
      <w:r>
        <w:rPr>
          <w:rFonts w:ascii="宋体" w:hAnsi="宋体" w:eastAsia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附件 </w:t>
      </w:r>
      <w:r>
        <w:rPr>
          <w:rFonts w:hint="eastAsia" w:ascii="宋体" w:hAnsi="宋体" w:eastAsia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before="53"/>
        <w:rPr>
          <w:rFonts w:ascii="宋体" w:hAnsi="宋体" w:eastAsia="宋体"/>
          <w:w w:val="99"/>
          <w:sz w:val="24"/>
        </w:rPr>
      </w:pPr>
      <w:r>
        <w:rPr>
          <w:rFonts w:hint="eastAsia" w:ascii="宋体" w:hAnsi="宋体" w:eastAsia="宋体"/>
          <w:sz w:val="24"/>
        </w:rPr>
        <w:t xml:space="preserve">                        课题立项执行分委会</w:t>
      </w:r>
      <w:r>
        <w:rPr>
          <w:rFonts w:ascii="宋体" w:hAnsi="宋体" w:eastAsia="宋体"/>
          <w:sz w:val="24"/>
        </w:rPr>
        <w:t>名称表</w:t>
      </w:r>
      <w:r>
        <w:rPr>
          <w:rFonts w:ascii="宋体" w:hAnsi="宋体" w:eastAsia="宋体"/>
          <w:w w:val="99"/>
          <w:sz w:val="24"/>
        </w:rPr>
        <w:t xml:space="preserve"> </w:t>
      </w:r>
    </w:p>
    <w:p>
      <w:pPr>
        <w:spacing w:before="53"/>
        <w:rPr>
          <w:rFonts w:ascii="宋体" w:hAnsi="宋体" w:eastAsia="宋体"/>
          <w:w w:val="99"/>
          <w:sz w:val="24"/>
        </w:rPr>
      </w:pPr>
    </w:p>
    <w:p>
      <w:pPr>
        <w:pStyle w:val="3"/>
        <w:spacing w:before="5"/>
        <w:rPr>
          <w:b/>
          <w:sz w:val="6"/>
        </w:rPr>
      </w:pP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4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分委会名称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道桥执行分委会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物流执行分委会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汽车执行分委会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海事执行分委会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航空执行分委会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6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交通运输应急（安全）执行分委会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7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港口执行分委会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8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城市轨道执行分委会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9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交通运输管理执行分委会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10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工程机械执行分委会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11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国际邮轮执行分委会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12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邮政执行分委会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13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素质教育执行分委会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14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创新发展执行分委会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15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“一带一路”执行分委会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16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继续教育执行分委会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17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交通运输教材执行分委会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18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互联网管理平台执行分委会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0" w:type="auto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19</w:t>
            </w:r>
          </w:p>
        </w:tc>
        <w:tc>
          <w:tcPr>
            <w:tcW w:w="4776" w:type="dxa"/>
            <w:vAlign w:val="center"/>
          </w:tcPr>
          <w:p>
            <w:pPr>
              <w:autoSpaceDE w:val="0"/>
              <w:autoSpaceDN w:val="0"/>
              <w:adjustRightInd w:val="0"/>
              <w:ind w:left="126"/>
              <w:jc w:val="center"/>
              <w:rPr>
                <w:rFonts w:ascii="宋体" w:hAnsi="宋体" w:eastAsia="宋体" w:cs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仿宋"/>
                <w:kern w:val="0"/>
                <w:sz w:val="24"/>
                <w:szCs w:val="24"/>
              </w:rPr>
              <w:t>教育教学管理执行分委会</w:t>
            </w:r>
          </w:p>
        </w:tc>
      </w:tr>
    </w:tbl>
    <w:p>
      <w:pPr>
        <w:jc w:val="left"/>
        <w:rPr>
          <w:rFonts w:ascii="宋体" w:hAnsi="宋体" w:eastAsia="宋体"/>
          <w:sz w:val="24"/>
          <w:szCs w:val="24"/>
        </w:rPr>
      </w:pPr>
    </w:p>
    <w:p>
      <w:pPr>
        <w:jc w:val="left"/>
        <w:rPr>
          <w:rFonts w:ascii="宋体" w:hAnsi="宋体" w:eastAsia="宋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281500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A7A"/>
    <w:rsid w:val="00001B8B"/>
    <w:rsid w:val="00002985"/>
    <w:rsid w:val="00005DF7"/>
    <w:rsid w:val="000106A1"/>
    <w:rsid w:val="0001082D"/>
    <w:rsid w:val="00014D25"/>
    <w:rsid w:val="00017485"/>
    <w:rsid w:val="00017C13"/>
    <w:rsid w:val="00017E3B"/>
    <w:rsid w:val="00020276"/>
    <w:rsid w:val="000228A8"/>
    <w:rsid w:val="00026DBA"/>
    <w:rsid w:val="000272DA"/>
    <w:rsid w:val="00030795"/>
    <w:rsid w:val="00030DFE"/>
    <w:rsid w:val="000333DE"/>
    <w:rsid w:val="00035024"/>
    <w:rsid w:val="00035260"/>
    <w:rsid w:val="00035C0D"/>
    <w:rsid w:val="00036E0B"/>
    <w:rsid w:val="00037C1F"/>
    <w:rsid w:val="00037C91"/>
    <w:rsid w:val="00042C49"/>
    <w:rsid w:val="00044C0E"/>
    <w:rsid w:val="00046CB3"/>
    <w:rsid w:val="0005059B"/>
    <w:rsid w:val="0005163A"/>
    <w:rsid w:val="00051863"/>
    <w:rsid w:val="000579FE"/>
    <w:rsid w:val="00060497"/>
    <w:rsid w:val="00063F54"/>
    <w:rsid w:val="00065DA9"/>
    <w:rsid w:val="00066ED6"/>
    <w:rsid w:val="000713CA"/>
    <w:rsid w:val="000715F4"/>
    <w:rsid w:val="0008171F"/>
    <w:rsid w:val="0009086B"/>
    <w:rsid w:val="00090B9F"/>
    <w:rsid w:val="0009372F"/>
    <w:rsid w:val="00093E6B"/>
    <w:rsid w:val="00094705"/>
    <w:rsid w:val="00094F91"/>
    <w:rsid w:val="000A0658"/>
    <w:rsid w:val="000A393C"/>
    <w:rsid w:val="000A4FBA"/>
    <w:rsid w:val="000A66C0"/>
    <w:rsid w:val="000B04D6"/>
    <w:rsid w:val="000B2968"/>
    <w:rsid w:val="000B4012"/>
    <w:rsid w:val="000B4108"/>
    <w:rsid w:val="000B57F2"/>
    <w:rsid w:val="000C20DD"/>
    <w:rsid w:val="000C3247"/>
    <w:rsid w:val="000C3C52"/>
    <w:rsid w:val="000C3F59"/>
    <w:rsid w:val="000C52ED"/>
    <w:rsid w:val="000C688E"/>
    <w:rsid w:val="000C7103"/>
    <w:rsid w:val="000C7A34"/>
    <w:rsid w:val="000D0DBA"/>
    <w:rsid w:val="000D2769"/>
    <w:rsid w:val="000E16F5"/>
    <w:rsid w:val="000E3162"/>
    <w:rsid w:val="000E591F"/>
    <w:rsid w:val="000E60B0"/>
    <w:rsid w:val="000F1ADC"/>
    <w:rsid w:val="000F2F2F"/>
    <w:rsid w:val="000F4264"/>
    <w:rsid w:val="000F7C18"/>
    <w:rsid w:val="001014C3"/>
    <w:rsid w:val="00102928"/>
    <w:rsid w:val="0010552F"/>
    <w:rsid w:val="00107436"/>
    <w:rsid w:val="00107C2F"/>
    <w:rsid w:val="0011434B"/>
    <w:rsid w:val="00114370"/>
    <w:rsid w:val="00114A7D"/>
    <w:rsid w:val="00114CE5"/>
    <w:rsid w:val="00117BDB"/>
    <w:rsid w:val="00123438"/>
    <w:rsid w:val="00124762"/>
    <w:rsid w:val="00127ED2"/>
    <w:rsid w:val="00135081"/>
    <w:rsid w:val="00136A46"/>
    <w:rsid w:val="00136E70"/>
    <w:rsid w:val="001378AD"/>
    <w:rsid w:val="00137CA7"/>
    <w:rsid w:val="00140E06"/>
    <w:rsid w:val="001425AB"/>
    <w:rsid w:val="00143B9A"/>
    <w:rsid w:val="00146115"/>
    <w:rsid w:val="00146151"/>
    <w:rsid w:val="00147158"/>
    <w:rsid w:val="0014771A"/>
    <w:rsid w:val="00147B55"/>
    <w:rsid w:val="00147EC6"/>
    <w:rsid w:val="0015017E"/>
    <w:rsid w:val="00150969"/>
    <w:rsid w:val="00151791"/>
    <w:rsid w:val="0015203E"/>
    <w:rsid w:val="00156220"/>
    <w:rsid w:val="00160CD5"/>
    <w:rsid w:val="001611AA"/>
    <w:rsid w:val="00162BA0"/>
    <w:rsid w:val="001646A7"/>
    <w:rsid w:val="00174844"/>
    <w:rsid w:val="00174CC7"/>
    <w:rsid w:val="001759BC"/>
    <w:rsid w:val="0017607A"/>
    <w:rsid w:val="00176596"/>
    <w:rsid w:val="00180209"/>
    <w:rsid w:val="00181E25"/>
    <w:rsid w:val="0018477D"/>
    <w:rsid w:val="00185CE4"/>
    <w:rsid w:val="00187FCA"/>
    <w:rsid w:val="001916BC"/>
    <w:rsid w:val="0019463C"/>
    <w:rsid w:val="00195E40"/>
    <w:rsid w:val="001969A4"/>
    <w:rsid w:val="00196A14"/>
    <w:rsid w:val="001A03F9"/>
    <w:rsid w:val="001A29D7"/>
    <w:rsid w:val="001B01E5"/>
    <w:rsid w:val="001B1DF1"/>
    <w:rsid w:val="001B6365"/>
    <w:rsid w:val="001B68C4"/>
    <w:rsid w:val="001C1652"/>
    <w:rsid w:val="001C4230"/>
    <w:rsid w:val="001C72AA"/>
    <w:rsid w:val="001C7CF7"/>
    <w:rsid w:val="001D3E2E"/>
    <w:rsid w:val="001D4F9A"/>
    <w:rsid w:val="001D67F6"/>
    <w:rsid w:val="001D7010"/>
    <w:rsid w:val="001D77DE"/>
    <w:rsid w:val="001D7DCC"/>
    <w:rsid w:val="001E1AAE"/>
    <w:rsid w:val="001E2ACA"/>
    <w:rsid w:val="001E6054"/>
    <w:rsid w:val="00200733"/>
    <w:rsid w:val="00200C74"/>
    <w:rsid w:val="00200C91"/>
    <w:rsid w:val="00201284"/>
    <w:rsid w:val="002012B4"/>
    <w:rsid w:val="00203219"/>
    <w:rsid w:val="00204C83"/>
    <w:rsid w:val="00206881"/>
    <w:rsid w:val="00214BAB"/>
    <w:rsid w:val="002169E8"/>
    <w:rsid w:val="00217194"/>
    <w:rsid w:val="002203B6"/>
    <w:rsid w:val="002216AF"/>
    <w:rsid w:val="00222A92"/>
    <w:rsid w:val="0022325C"/>
    <w:rsid w:val="00226F72"/>
    <w:rsid w:val="0023113E"/>
    <w:rsid w:val="00231350"/>
    <w:rsid w:val="00232CA6"/>
    <w:rsid w:val="002350DE"/>
    <w:rsid w:val="00237982"/>
    <w:rsid w:val="002454CF"/>
    <w:rsid w:val="00247441"/>
    <w:rsid w:val="00250409"/>
    <w:rsid w:val="00250489"/>
    <w:rsid w:val="00251489"/>
    <w:rsid w:val="00252C73"/>
    <w:rsid w:val="00253A9E"/>
    <w:rsid w:val="002576DA"/>
    <w:rsid w:val="0026054E"/>
    <w:rsid w:val="0026098B"/>
    <w:rsid w:val="00263ED7"/>
    <w:rsid w:val="002741A4"/>
    <w:rsid w:val="002752C3"/>
    <w:rsid w:val="00275767"/>
    <w:rsid w:val="00275910"/>
    <w:rsid w:val="002762DE"/>
    <w:rsid w:val="002763F1"/>
    <w:rsid w:val="0028499B"/>
    <w:rsid w:val="0028727A"/>
    <w:rsid w:val="002875CC"/>
    <w:rsid w:val="0029314F"/>
    <w:rsid w:val="0029667A"/>
    <w:rsid w:val="00296B6C"/>
    <w:rsid w:val="00296CEF"/>
    <w:rsid w:val="002973DC"/>
    <w:rsid w:val="002A2E1E"/>
    <w:rsid w:val="002A7BD4"/>
    <w:rsid w:val="002B1D47"/>
    <w:rsid w:val="002B357A"/>
    <w:rsid w:val="002B4B16"/>
    <w:rsid w:val="002B630F"/>
    <w:rsid w:val="002C228F"/>
    <w:rsid w:val="002C23C6"/>
    <w:rsid w:val="002C3C0B"/>
    <w:rsid w:val="002C45C8"/>
    <w:rsid w:val="002C4D77"/>
    <w:rsid w:val="002C7733"/>
    <w:rsid w:val="002D13A0"/>
    <w:rsid w:val="002D229B"/>
    <w:rsid w:val="002E1E6E"/>
    <w:rsid w:val="002E2219"/>
    <w:rsid w:val="002E2619"/>
    <w:rsid w:val="002E5249"/>
    <w:rsid w:val="002E7857"/>
    <w:rsid w:val="002F0BE2"/>
    <w:rsid w:val="002F1408"/>
    <w:rsid w:val="002F301C"/>
    <w:rsid w:val="002F3303"/>
    <w:rsid w:val="002F7D94"/>
    <w:rsid w:val="003000A2"/>
    <w:rsid w:val="0030239F"/>
    <w:rsid w:val="003024E0"/>
    <w:rsid w:val="003028A8"/>
    <w:rsid w:val="00302DC9"/>
    <w:rsid w:val="003052A9"/>
    <w:rsid w:val="003064B0"/>
    <w:rsid w:val="00306A3B"/>
    <w:rsid w:val="00310BD5"/>
    <w:rsid w:val="00314A8A"/>
    <w:rsid w:val="00315DCB"/>
    <w:rsid w:val="00315FD2"/>
    <w:rsid w:val="003171BA"/>
    <w:rsid w:val="0032070B"/>
    <w:rsid w:val="003227AE"/>
    <w:rsid w:val="003254B3"/>
    <w:rsid w:val="0032685E"/>
    <w:rsid w:val="0032737F"/>
    <w:rsid w:val="00334A4A"/>
    <w:rsid w:val="00335194"/>
    <w:rsid w:val="00336C08"/>
    <w:rsid w:val="00336C93"/>
    <w:rsid w:val="003407DB"/>
    <w:rsid w:val="003410A1"/>
    <w:rsid w:val="003422DB"/>
    <w:rsid w:val="0034376F"/>
    <w:rsid w:val="003478B1"/>
    <w:rsid w:val="0035139B"/>
    <w:rsid w:val="0035260C"/>
    <w:rsid w:val="0035279C"/>
    <w:rsid w:val="003558BF"/>
    <w:rsid w:val="00360F45"/>
    <w:rsid w:val="003650E9"/>
    <w:rsid w:val="003702B4"/>
    <w:rsid w:val="003716F2"/>
    <w:rsid w:val="00376651"/>
    <w:rsid w:val="00381182"/>
    <w:rsid w:val="003827F5"/>
    <w:rsid w:val="00382851"/>
    <w:rsid w:val="00385F60"/>
    <w:rsid w:val="003862A7"/>
    <w:rsid w:val="00386B5D"/>
    <w:rsid w:val="003902B7"/>
    <w:rsid w:val="0039060E"/>
    <w:rsid w:val="00390BFB"/>
    <w:rsid w:val="00391A82"/>
    <w:rsid w:val="00392373"/>
    <w:rsid w:val="00392F48"/>
    <w:rsid w:val="0039394D"/>
    <w:rsid w:val="003963F7"/>
    <w:rsid w:val="00397549"/>
    <w:rsid w:val="003A06F2"/>
    <w:rsid w:val="003A18FA"/>
    <w:rsid w:val="003A4B4D"/>
    <w:rsid w:val="003A5C5C"/>
    <w:rsid w:val="003B3078"/>
    <w:rsid w:val="003B68B1"/>
    <w:rsid w:val="003C476E"/>
    <w:rsid w:val="003C5132"/>
    <w:rsid w:val="003C531B"/>
    <w:rsid w:val="003C676A"/>
    <w:rsid w:val="003D502B"/>
    <w:rsid w:val="003D721C"/>
    <w:rsid w:val="003E0288"/>
    <w:rsid w:val="003E0983"/>
    <w:rsid w:val="003E195E"/>
    <w:rsid w:val="003E2DC8"/>
    <w:rsid w:val="003E36D6"/>
    <w:rsid w:val="003E3C78"/>
    <w:rsid w:val="003E3E41"/>
    <w:rsid w:val="003E5584"/>
    <w:rsid w:val="003E6D6D"/>
    <w:rsid w:val="003E6E4D"/>
    <w:rsid w:val="003F0739"/>
    <w:rsid w:val="003F43BB"/>
    <w:rsid w:val="003F7912"/>
    <w:rsid w:val="00401BCB"/>
    <w:rsid w:val="00410E84"/>
    <w:rsid w:val="0041257D"/>
    <w:rsid w:val="00412B30"/>
    <w:rsid w:val="0041473A"/>
    <w:rsid w:val="0042049B"/>
    <w:rsid w:val="004206DE"/>
    <w:rsid w:val="00421E80"/>
    <w:rsid w:val="00423780"/>
    <w:rsid w:val="0042559D"/>
    <w:rsid w:val="00426047"/>
    <w:rsid w:val="00426A31"/>
    <w:rsid w:val="004300BB"/>
    <w:rsid w:val="004308DE"/>
    <w:rsid w:val="00431A5B"/>
    <w:rsid w:val="0043408F"/>
    <w:rsid w:val="00434D0A"/>
    <w:rsid w:val="00437D4B"/>
    <w:rsid w:val="00440E24"/>
    <w:rsid w:val="00441638"/>
    <w:rsid w:val="00442BB7"/>
    <w:rsid w:val="00443D60"/>
    <w:rsid w:val="0044744E"/>
    <w:rsid w:val="00452F85"/>
    <w:rsid w:val="0045466C"/>
    <w:rsid w:val="00454ED3"/>
    <w:rsid w:val="00460540"/>
    <w:rsid w:val="00466BCB"/>
    <w:rsid w:val="00467A50"/>
    <w:rsid w:val="004704EA"/>
    <w:rsid w:val="0047082A"/>
    <w:rsid w:val="00474F08"/>
    <w:rsid w:val="00484566"/>
    <w:rsid w:val="00485F99"/>
    <w:rsid w:val="00490C70"/>
    <w:rsid w:val="00491583"/>
    <w:rsid w:val="00493986"/>
    <w:rsid w:val="00496D25"/>
    <w:rsid w:val="004A1761"/>
    <w:rsid w:val="004A418D"/>
    <w:rsid w:val="004A516D"/>
    <w:rsid w:val="004A682A"/>
    <w:rsid w:val="004B083C"/>
    <w:rsid w:val="004B122F"/>
    <w:rsid w:val="004B3587"/>
    <w:rsid w:val="004B3EDE"/>
    <w:rsid w:val="004B44C0"/>
    <w:rsid w:val="004B5E0C"/>
    <w:rsid w:val="004B7E29"/>
    <w:rsid w:val="004C30B5"/>
    <w:rsid w:val="004D14F6"/>
    <w:rsid w:val="004D1BE8"/>
    <w:rsid w:val="004D1C85"/>
    <w:rsid w:val="004D6DC5"/>
    <w:rsid w:val="004E0113"/>
    <w:rsid w:val="004E0AC8"/>
    <w:rsid w:val="004E12DC"/>
    <w:rsid w:val="004E22C2"/>
    <w:rsid w:val="004E28F6"/>
    <w:rsid w:val="004E3834"/>
    <w:rsid w:val="004E4903"/>
    <w:rsid w:val="004E521D"/>
    <w:rsid w:val="004E538B"/>
    <w:rsid w:val="004E5EC0"/>
    <w:rsid w:val="004E642A"/>
    <w:rsid w:val="004E6859"/>
    <w:rsid w:val="004F2A28"/>
    <w:rsid w:val="004F2A7A"/>
    <w:rsid w:val="004F3755"/>
    <w:rsid w:val="004F406D"/>
    <w:rsid w:val="004F41D2"/>
    <w:rsid w:val="004F4552"/>
    <w:rsid w:val="004F6E90"/>
    <w:rsid w:val="00500D79"/>
    <w:rsid w:val="00505ECD"/>
    <w:rsid w:val="00505FAE"/>
    <w:rsid w:val="00506A4A"/>
    <w:rsid w:val="00507C69"/>
    <w:rsid w:val="0051214C"/>
    <w:rsid w:val="00514631"/>
    <w:rsid w:val="00517B37"/>
    <w:rsid w:val="00521961"/>
    <w:rsid w:val="005235C4"/>
    <w:rsid w:val="0052628B"/>
    <w:rsid w:val="005321CB"/>
    <w:rsid w:val="00532423"/>
    <w:rsid w:val="005367EA"/>
    <w:rsid w:val="00540999"/>
    <w:rsid w:val="00543F71"/>
    <w:rsid w:val="00544EF9"/>
    <w:rsid w:val="005500D3"/>
    <w:rsid w:val="00550B60"/>
    <w:rsid w:val="00555CDA"/>
    <w:rsid w:val="0055686A"/>
    <w:rsid w:val="0056152B"/>
    <w:rsid w:val="005617A0"/>
    <w:rsid w:val="00565C32"/>
    <w:rsid w:val="0057170E"/>
    <w:rsid w:val="00571B2D"/>
    <w:rsid w:val="00574370"/>
    <w:rsid w:val="00574842"/>
    <w:rsid w:val="00575F71"/>
    <w:rsid w:val="00577790"/>
    <w:rsid w:val="00577FD3"/>
    <w:rsid w:val="005832C8"/>
    <w:rsid w:val="00583B2E"/>
    <w:rsid w:val="00592167"/>
    <w:rsid w:val="00593670"/>
    <w:rsid w:val="00593844"/>
    <w:rsid w:val="00593A4A"/>
    <w:rsid w:val="00596645"/>
    <w:rsid w:val="00596C88"/>
    <w:rsid w:val="005A03F5"/>
    <w:rsid w:val="005A22F7"/>
    <w:rsid w:val="005A2E13"/>
    <w:rsid w:val="005A3535"/>
    <w:rsid w:val="005B4B5C"/>
    <w:rsid w:val="005B5F90"/>
    <w:rsid w:val="005B775D"/>
    <w:rsid w:val="005B7ED5"/>
    <w:rsid w:val="005C0B4D"/>
    <w:rsid w:val="005C29EC"/>
    <w:rsid w:val="005C2CC5"/>
    <w:rsid w:val="005C6B48"/>
    <w:rsid w:val="005C7B7E"/>
    <w:rsid w:val="005D0678"/>
    <w:rsid w:val="005D1582"/>
    <w:rsid w:val="005D4BD0"/>
    <w:rsid w:val="005D5A14"/>
    <w:rsid w:val="005E01B6"/>
    <w:rsid w:val="005E024A"/>
    <w:rsid w:val="005E0401"/>
    <w:rsid w:val="005E33AF"/>
    <w:rsid w:val="005E5517"/>
    <w:rsid w:val="005E6306"/>
    <w:rsid w:val="005E67D9"/>
    <w:rsid w:val="005F0AEA"/>
    <w:rsid w:val="005F1E9C"/>
    <w:rsid w:val="005F2308"/>
    <w:rsid w:val="00600110"/>
    <w:rsid w:val="00600978"/>
    <w:rsid w:val="006029A6"/>
    <w:rsid w:val="0060568F"/>
    <w:rsid w:val="00606765"/>
    <w:rsid w:val="00612E49"/>
    <w:rsid w:val="00614837"/>
    <w:rsid w:val="00616F7E"/>
    <w:rsid w:val="006172AD"/>
    <w:rsid w:val="0061793F"/>
    <w:rsid w:val="00620657"/>
    <w:rsid w:val="00621FA0"/>
    <w:rsid w:val="00624F1D"/>
    <w:rsid w:val="0062501E"/>
    <w:rsid w:val="006273F1"/>
    <w:rsid w:val="006279EB"/>
    <w:rsid w:val="006309F1"/>
    <w:rsid w:val="0063298D"/>
    <w:rsid w:val="00634520"/>
    <w:rsid w:val="006367C5"/>
    <w:rsid w:val="00637421"/>
    <w:rsid w:val="0064028A"/>
    <w:rsid w:val="00643DAE"/>
    <w:rsid w:val="00644458"/>
    <w:rsid w:val="00644791"/>
    <w:rsid w:val="0064555E"/>
    <w:rsid w:val="006456A9"/>
    <w:rsid w:val="00646DFB"/>
    <w:rsid w:val="006525DD"/>
    <w:rsid w:val="00653F92"/>
    <w:rsid w:val="00656761"/>
    <w:rsid w:val="00656F28"/>
    <w:rsid w:val="00662C6E"/>
    <w:rsid w:val="0067087D"/>
    <w:rsid w:val="00673B4D"/>
    <w:rsid w:val="006752E2"/>
    <w:rsid w:val="00677B7B"/>
    <w:rsid w:val="0068328F"/>
    <w:rsid w:val="00683385"/>
    <w:rsid w:val="0068448A"/>
    <w:rsid w:val="00685EDF"/>
    <w:rsid w:val="00691637"/>
    <w:rsid w:val="00691BEB"/>
    <w:rsid w:val="006930AF"/>
    <w:rsid w:val="00696847"/>
    <w:rsid w:val="00697DEA"/>
    <w:rsid w:val="006A2F28"/>
    <w:rsid w:val="006A5E80"/>
    <w:rsid w:val="006A693E"/>
    <w:rsid w:val="006C04CC"/>
    <w:rsid w:val="006C1919"/>
    <w:rsid w:val="006C5014"/>
    <w:rsid w:val="006C72A2"/>
    <w:rsid w:val="006D056F"/>
    <w:rsid w:val="006D11BE"/>
    <w:rsid w:val="006D4B1B"/>
    <w:rsid w:val="006E13A3"/>
    <w:rsid w:val="006E352E"/>
    <w:rsid w:val="006E4669"/>
    <w:rsid w:val="006E52F3"/>
    <w:rsid w:val="006E5A3B"/>
    <w:rsid w:val="006E7FB0"/>
    <w:rsid w:val="006F0532"/>
    <w:rsid w:val="006F0540"/>
    <w:rsid w:val="006F1308"/>
    <w:rsid w:val="006F44B5"/>
    <w:rsid w:val="006F520F"/>
    <w:rsid w:val="006F52CA"/>
    <w:rsid w:val="006F7D05"/>
    <w:rsid w:val="00702B0B"/>
    <w:rsid w:val="0070456C"/>
    <w:rsid w:val="00704985"/>
    <w:rsid w:val="0070570D"/>
    <w:rsid w:val="00705D2C"/>
    <w:rsid w:val="00706259"/>
    <w:rsid w:val="00710C13"/>
    <w:rsid w:val="00712881"/>
    <w:rsid w:val="007129E3"/>
    <w:rsid w:val="00713015"/>
    <w:rsid w:val="00720403"/>
    <w:rsid w:val="00721676"/>
    <w:rsid w:val="00724A23"/>
    <w:rsid w:val="00724B6C"/>
    <w:rsid w:val="007301D4"/>
    <w:rsid w:val="0073031B"/>
    <w:rsid w:val="007315D1"/>
    <w:rsid w:val="00731FCB"/>
    <w:rsid w:val="00733447"/>
    <w:rsid w:val="00733FD6"/>
    <w:rsid w:val="00737022"/>
    <w:rsid w:val="00741183"/>
    <w:rsid w:val="007418C9"/>
    <w:rsid w:val="00741F70"/>
    <w:rsid w:val="00742240"/>
    <w:rsid w:val="00742B84"/>
    <w:rsid w:val="00745633"/>
    <w:rsid w:val="00746F53"/>
    <w:rsid w:val="00746F5C"/>
    <w:rsid w:val="0074755F"/>
    <w:rsid w:val="0075262C"/>
    <w:rsid w:val="007530CF"/>
    <w:rsid w:val="007546BD"/>
    <w:rsid w:val="00754E6F"/>
    <w:rsid w:val="007559E1"/>
    <w:rsid w:val="007569F5"/>
    <w:rsid w:val="00760C9B"/>
    <w:rsid w:val="00762AD2"/>
    <w:rsid w:val="007641DD"/>
    <w:rsid w:val="00764A83"/>
    <w:rsid w:val="00766261"/>
    <w:rsid w:val="00770072"/>
    <w:rsid w:val="0077245A"/>
    <w:rsid w:val="007747D5"/>
    <w:rsid w:val="00775C63"/>
    <w:rsid w:val="00776EE6"/>
    <w:rsid w:val="00777E8E"/>
    <w:rsid w:val="00784F3C"/>
    <w:rsid w:val="00785DED"/>
    <w:rsid w:val="007869BC"/>
    <w:rsid w:val="00786A8D"/>
    <w:rsid w:val="00790FB8"/>
    <w:rsid w:val="007933FC"/>
    <w:rsid w:val="00794917"/>
    <w:rsid w:val="007A211C"/>
    <w:rsid w:val="007B03AB"/>
    <w:rsid w:val="007B2367"/>
    <w:rsid w:val="007B4025"/>
    <w:rsid w:val="007B6058"/>
    <w:rsid w:val="007B6BA5"/>
    <w:rsid w:val="007B775C"/>
    <w:rsid w:val="007C0817"/>
    <w:rsid w:val="007C2D3A"/>
    <w:rsid w:val="007C3D17"/>
    <w:rsid w:val="007C6475"/>
    <w:rsid w:val="007C6495"/>
    <w:rsid w:val="007D76EF"/>
    <w:rsid w:val="007E05CC"/>
    <w:rsid w:val="007E18E6"/>
    <w:rsid w:val="007F04F6"/>
    <w:rsid w:val="007F0F19"/>
    <w:rsid w:val="007F1D34"/>
    <w:rsid w:val="007F1DA6"/>
    <w:rsid w:val="007F43B1"/>
    <w:rsid w:val="007F5CFF"/>
    <w:rsid w:val="00800082"/>
    <w:rsid w:val="008039E6"/>
    <w:rsid w:val="00804243"/>
    <w:rsid w:val="00805F16"/>
    <w:rsid w:val="0080680D"/>
    <w:rsid w:val="00806CE7"/>
    <w:rsid w:val="00806E3B"/>
    <w:rsid w:val="008112D2"/>
    <w:rsid w:val="00811C55"/>
    <w:rsid w:val="0081247E"/>
    <w:rsid w:val="00812D8A"/>
    <w:rsid w:val="00813191"/>
    <w:rsid w:val="0081545A"/>
    <w:rsid w:val="008178D6"/>
    <w:rsid w:val="00817DF7"/>
    <w:rsid w:val="00822CF1"/>
    <w:rsid w:val="0082335A"/>
    <w:rsid w:val="00824158"/>
    <w:rsid w:val="00825885"/>
    <w:rsid w:val="00831B9E"/>
    <w:rsid w:val="00832B2D"/>
    <w:rsid w:val="008336F2"/>
    <w:rsid w:val="00833DCE"/>
    <w:rsid w:val="008353BB"/>
    <w:rsid w:val="00837924"/>
    <w:rsid w:val="00841414"/>
    <w:rsid w:val="00842289"/>
    <w:rsid w:val="00843A50"/>
    <w:rsid w:val="0085006D"/>
    <w:rsid w:val="008521B1"/>
    <w:rsid w:val="00852FD8"/>
    <w:rsid w:val="008535BC"/>
    <w:rsid w:val="00853C40"/>
    <w:rsid w:val="0085569D"/>
    <w:rsid w:val="00855CB1"/>
    <w:rsid w:val="00860047"/>
    <w:rsid w:val="0086045B"/>
    <w:rsid w:val="00860B9E"/>
    <w:rsid w:val="00860BD7"/>
    <w:rsid w:val="008636ED"/>
    <w:rsid w:val="008657D9"/>
    <w:rsid w:val="00870B7F"/>
    <w:rsid w:val="00872FEB"/>
    <w:rsid w:val="00877DC1"/>
    <w:rsid w:val="0088067C"/>
    <w:rsid w:val="00881F7B"/>
    <w:rsid w:val="00882FCE"/>
    <w:rsid w:val="00883171"/>
    <w:rsid w:val="00883AA2"/>
    <w:rsid w:val="00883AAC"/>
    <w:rsid w:val="008842A0"/>
    <w:rsid w:val="0088443A"/>
    <w:rsid w:val="008866ED"/>
    <w:rsid w:val="008871AD"/>
    <w:rsid w:val="00890553"/>
    <w:rsid w:val="00891343"/>
    <w:rsid w:val="00892A20"/>
    <w:rsid w:val="008945B2"/>
    <w:rsid w:val="00894DF0"/>
    <w:rsid w:val="00896FF1"/>
    <w:rsid w:val="008A058B"/>
    <w:rsid w:val="008A2CFC"/>
    <w:rsid w:val="008A3659"/>
    <w:rsid w:val="008A458B"/>
    <w:rsid w:val="008A61D8"/>
    <w:rsid w:val="008A7518"/>
    <w:rsid w:val="008A7F36"/>
    <w:rsid w:val="008B57A2"/>
    <w:rsid w:val="008B5AB6"/>
    <w:rsid w:val="008B60CA"/>
    <w:rsid w:val="008C00BF"/>
    <w:rsid w:val="008C303D"/>
    <w:rsid w:val="008C31F4"/>
    <w:rsid w:val="008C413B"/>
    <w:rsid w:val="008C4BC6"/>
    <w:rsid w:val="008C7258"/>
    <w:rsid w:val="008C7489"/>
    <w:rsid w:val="008C7A7D"/>
    <w:rsid w:val="008D09C4"/>
    <w:rsid w:val="008D1457"/>
    <w:rsid w:val="008D1849"/>
    <w:rsid w:val="008D1A58"/>
    <w:rsid w:val="008D5FAD"/>
    <w:rsid w:val="008D6E88"/>
    <w:rsid w:val="008D7497"/>
    <w:rsid w:val="008E1D5A"/>
    <w:rsid w:val="008E21AE"/>
    <w:rsid w:val="008E361B"/>
    <w:rsid w:val="008E50C6"/>
    <w:rsid w:val="008E57D2"/>
    <w:rsid w:val="008E65C0"/>
    <w:rsid w:val="008F322F"/>
    <w:rsid w:val="008F3BA6"/>
    <w:rsid w:val="008F5C2A"/>
    <w:rsid w:val="008F5EB7"/>
    <w:rsid w:val="0090132F"/>
    <w:rsid w:val="00901769"/>
    <w:rsid w:val="00903285"/>
    <w:rsid w:val="00904EEA"/>
    <w:rsid w:val="00905CEF"/>
    <w:rsid w:val="0090666B"/>
    <w:rsid w:val="00906ED4"/>
    <w:rsid w:val="009113C7"/>
    <w:rsid w:val="00911740"/>
    <w:rsid w:val="009137D5"/>
    <w:rsid w:val="00914BE3"/>
    <w:rsid w:val="00920D62"/>
    <w:rsid w:val="0092277C"/>
    <w:rsid w:val="00922EA2"/>
    <w:rsid w:val="00924395"/>
    <w:rsid w:val="00924A38"/>
    <w:rsid w:val="00930F81"/>
    <w:rsid w:val="00933006"/>
    <w:rsid w:val="009347E1"/>
    <w:rsid w:val="00940DA8"/>
    <w:rsid w:val="0094268B"/>
    <w:rsid w:val="00942DF7"/>
    <w:rsid w:val="0094411C"/>
    <w:rsid w:val="00947BDA"/>
    <w:rsid w:val="00957942"/>
    <w:rsid w:val="0096088B"/>
    <w:rsid w:val="00960D37"/>
    <w:rsid w:val="00961C23"/>
    <w:rsid w:val="00964E70"/>
    <w:rsid w:val="009749DC"/>
    <w:rsid w:val="009844C0"/>
    <w:rsid w:val="00984D01"/>
    <w:rsid w:val="00985478"/>
    <w:rsid w:val="00986E28"/>
    <w:rsid w:val="00990A8E"/>
    <w:rsid w:val="00991509"/>
    <w:rsid w:val="00991C0A"/>
    <w:rsid w:val="00993E39"/>
    <w:rsid w:val="00995D76"/>
    <w:rsid w:val="00997B5A"/>
    <w:rsid w:val="009A2F54"/>
    <w:rsid w:val="009A39BE"/>
    <w:rsid w:val="009A6402"/>
    <w:rsid w:val="009B6960"/>
    <w:rsid w:val="009B6F6C"/>
    <w:rsid w:val="009C2562"/>
    <w:rsid w:val="009C2C15"/>
    <w:rsid w:val="009C5548"/>
    <w:rsid w:val="009C7FA1"/>
    <w:rsid w:val="009D0F95"/>
    <w:rsid w:val="009D29C3"/>
    <w:rsid w:val="009D425E"/>
    <w:rsid w:val="009D45D4"/>
    <w:rsid w:val="009D6C73"/>
    <w:rsid w:val="009D7191"/>
    <w:rsid w:val="009E6315"/>
    <w:rsid w:val="009F1652"/>
    <w:rsid w:val="009F54A0"/>
    <w:rsid w:val="009F56C5"/>
    <w:rsid w:val="00A02D36"/>
    <w:rsid w:val="00A035B5"/>
    <w:rsid w:val="00A0406C"/>
    <w:rsid w:val="00A06BA8"/>
    <w:rsid w:val="00A116D8"/>
    <w:rsid w:val="00A16083"/>
    <w:rsid w:val="00A20769"/>
    <w:rsid w:val="00A2077E"/>
    <w:rsid w:val="00A21AF9"/>
    <w:rsid w:val="00A24722"/>
    <w:rsid w:val="00A25C68"/>
    <w:rsid w:val="00A318E9"/>
    <w:rsid w:val="00A32AE4"/>
    <w:rsid w:val="00A400F2"/>
    <w:rsid w:val="00A41C49"/>
    <w:rsid w:val="00A4273A"/>
    <w:rsid w:val="00A429EB"/>
    <w:rsid w:val="00A433F0"/>
    <w:rsid w:val="00A4455A"/>
    <w:rsid w:val="00A44B3B"/>
    <w:rsid w:val="00A44F95"/>
    <w:rsid w:val="00A50FDD"/>
    <w:rsid w:val="00A546B6"/>
    <w:rsid w:val="00A557E4"/>
    <w:rsid w:val="00A572B7"/>
    <w:rsid w:val="00A60A34"/>
    <w:rsid w:val="00A60C74"/>
    <w:rsid w:val="00A61B04"/>
    <w:rsid w:val="00A66258"/>
    <w:rsid w:val="00A6717B"/>
    <w:rsid w:val="00A67671"/>
    <w:rsid w:val="00A7544A"/>
    <w:rsid w:val="00A757E4"/>
    <w:rsid w:val="00A80469"/>
    <w:rsid w:val="00A80632"/>
    <w:rsid w:val="00A80E4E"/>
    <w:rsid w:val="00A82AAA"/>
    <w:rsid w:val="00A85406"/>
    <w:rsid w:val="00A85E0A"/>
    <w:rsid w:val="00A86862"/>
    <w:rsid w:val="00A874BF"/>
    <w:rsid w:val="00A90648"/>
    <w:rsid w:val="00A90CF0"/>
    <w:rsid w:val="00A91573"/>
    <w:rsid w:val="00A94130"/>
    <w:rsid w:val="00A942B3"/>
    <w:rsid w:val="00A95B25"/>
    <w:rsid w:val="00A964D9"/>
    <w:rsid w:val="00A97291"/>
    <w:rsid w:val="00AA1319"/>
    <w:rsid w:val="00AA2046"/>
    <w:rsid w:val="00AA277E"/>
    <w:rsid w:val="00AA36D0"/>
    <w:rsid w:val="00AA465B"/>
    <w:rsid w:val="00AA4CA4"/>
    <w:rsid w:val="00AA4F90"/>
    <w:rsid w:val="00AA63A1"/>
    <w:rsid w:val="00AB2F02"/>
    <w:rsid w:val="00AB4C9C"/>
    <w:rsid w:val="00AB5A55"/>
    <w:rsid w:val="00AC5560"/>
    <w:rsid w:val="00AC7092"/>
    <w:rsid w:val="00AC752B"/>
    <w:rsid w:val="00AD0AA1"/>
    <w:rsid w:val="00AD0BB4"/>
    <w:rsid w:val="00AD1832"/>
    <w:rsid w:val="00AD1F6B"/>
    <w:rsid w:val="00AD1F95"/>
    <w:rsid w:val="00AD5134"/>
    <w:rsid w:val="00AD566B"/>
    <w:rsid w:val="00AE01BD"/>
    <w:rsid w:val="00AE0561"/>
    <w:rsid w:val="00AE3469"/>
    <w:rsid w:val="00AE3F1F"/>
    <w:rsid w:val="00AE6349"/>
    <w:rsid w:val="00AE6358"/>
    <w:rsid w:val="00AF0074"/>
    <w:rsid w:val="00AF48C6"/>
    <w:rsid w:val="00AF494B"/>
    <w:rsid w:val="00AF4C87"/>
    <w:rsid w:val="00B000D3"/>
    <w:rsid w:val="00B02173"/>
    <w:rsid w:val="00B033B8"/>
    <w:rsid w:val="00B03F46"/>
    <w:rsid w:val="00B06BE8"/>
    <w:rsid w:val="00B14FC8"/>
    <w:rsid w:val="00B15D8F"/>
    <w:rsid w:val="00B16B25"/>
    <w:rsid w:val="00B23CCA"/>
    <w:rsid w:val="00B252C5"/>
    <w:rsid w:val="00B273D8"/>
    <w:rsid w:val="00B31B08"/>
    <w:rsid w:val="00B323E2"/>
    <w:rsid w:val="00B3248C"/>
    <w:rsid w:val="00B33631"/>
    <w:rsid w:val="00B3610A"/>
    <w:rsid w:val="00B366AD"/>
    <w:rsid w:val="00B4065F"/>
    <w:rsid w:val="00B44154"/>
    <w:rsid w:val="00B4472E"/>
    <w:rsid w:val="00B45C44"/>
    <w:rsid w:val="00B45F3F"/>
    <w:rsid w:val="00B47F01"/>
    <w:rsid w:val="00B51A07"/>
    <w:rsid w:val="00B5284D"/>
    <w:rsid w:val="00B54C87"/>
    <w:rsid w:val="00B57C34"/>
    <w:rsid w:val="00B60A13"/>
    <w:rsid w:val="00B60BE3"/>
    <w:rsid w:val="00B60FB1"/>
    <w:rsid w:val="00B6409D"/>
    <w:rsid w:val="00B649A6"/>
    <w:rsid w:val="00B735CC"/>
    <w:rsid w:val="00B748CC"/>
    <w:rsid w:val="00B7507D"/>
    <w:rsid w:val="00B75473"/>
    <w:rsid w:val="00B76160"/>
    <w:rsid w:val="00B7634F"/>
    <w:rsid w:val="00B767C1"/>
    <w:rsid w:val="00B77AB5"/>
    <w:rsid w:val="00B810F7"/>
    <w:rsid w:val="00B814E1"/>
    <w:rsid w:val="00B81CF0"/>
    <w:rsid w:val="00B82159"/>
    <w:rsid w:val="00B83623"/>
    <w:rsid w:val="00B84984"/>
    <w:rsid w:val="00B866E7"/>
    <w:rsid w:val="00B86DDD"/>
    <w:rsid w:val="00B9183D"/>
    <w:rsid w:val="00B95A13"/>
    <w:rsid w:val="00B9654D"/>
    <w:rsid w:val="00BA27C6"/>
    <w:rsid w:val="00BA3799"/>
    <w:rsid w:val="00BA3DD9"/>
    <w:rsid w:val="00BA47B9"/>
    <w:rsid w:val="00BA78DB"/>
    <w:rsid w:val="00BB08DB"/>
    <w:rsid w:val="00BB0EAD"/>
    <w:rsid w:val="00BB1036"/>
    <w:rsid w:val="00BB4ABA"/>
    <w:rsid w:val="00BC3AAF"/>
    <w:rsid w:val="00BC3B69"/>
    <w:rsid w:val="00BC3E24"/>
    <w:rsid w:val="00BC4E09"/>
    <w:rsid w:val="00BC782A"/>
    <w:rsid w:val="00BD0A50"/>
    <w:rsid w:val="00BD1A8B"/>
    <w:rsid w:val="00BD424B"/>
    <w:rsid w:val="00BD635D"/>
    <w:rsid w:val="00BE2C42"/>
    <w:rsid w:val="00BE5792"/>
    <w:rsid w:val="00BE6FC0"/>
    <w:rsid w:val="00BF2EB6"/>
    <w:rsid w:val="00BF4B25"/>
    <w:rsid w:val="00BF65AB"/>
    <w:rsid w:val="00C00E1A"/>
    <w:rsid w:val="00C04666"/>
    <w:rsid w:val="00C06F7D"/>
    <w:rsid w:val="00C113C8"/>
    <w:rsid w:val="00C137C9"/>
    <w:rsid w:val="00C1435B"/>
    <w:rsid w:val="00C15820"/>
    <w:rsid w:val="00C15DC3"/>
    <w:rsid w:val="00C17115"/>
    <w:rsid w:val="00C210C1"/>
    <w:rsid w:val="00C246FA"/>
    <w:rsid w:val="00C26DBA"/>
    <w:rsid w:val="00C27139"/>
    <w:rsid w:val="00C30FB8"/>
    <w:rsid w:val="00C310D5"/>
    <w:rsid w:val="00C31497"/>
    <w:rsid w:val="00C32556"/>
    <w:rsid w:val="00C42162"/>
    <w:rsid w:val="00C42874"/>
    <w:rsid w:val="00C4353F"/>
    <w:rsid w:val="00C43633"/>
    <w:rsid w:val="00C475C7"/>
    <w:rsid w:val="00C47BCC"/>
    <w:rsid w:val="00C51A20"/>
    <w:rsid w:val="00C522D5"/>
    <w:rsid w:val="00C52546"/>
    <w:rsid w:val="00C52A5A"/>
    <w:rsid w:val="00C57F5A"/>
    <w:rsid w:val="00C654D4"/>
    <w:rsid w:val="00C671CC"/>
    <w:rsid w:val="00C71DB5"/>
    <w:rsid w:val="00C74A11"/>
    <w:rsid w:val="00C75197"/>
    <w:rsid w:val="00C75D8E"/>
    <w:rsid w:val="00C7609C"/>
    <w:rsid w:val="00C81ED5"/>
    <w:rsid w:val="00C85F5B"/>
    <w:rsid w:val="00C9454A"/>
    <w:rsid w:val="00C96A12"/>
    <w:rsid w:val="00C97D48"/>
    <w:rsid w:val="00CA05FF"/>
    <w:rsid w:val="00CA2C2C"/>
    <w:rsid w:val="00CA539D"/>
    <w:rsid w:val="00CA6ADD"/>
    <w:rsid w:val="00CB036F"/>
    <w:rsid w:val="00CB0A61"/>
    <w:rsid w:val="00CB308E"/>
    <w:rsid w:val="00CB37D1"/>
    <w:rsid w:val="00CB698D"/>
    <w:rsid w:val="00CB7566"/>
    <w:rsid w:val="00CC08D2"/>
    <w:rsid w:val="00CC4BC4"/>
    <w:rsid w:val="00CC5285"/>
    <w:rsid w:val="00CD2340"/>
    <w:rsid w:val="00CD3B6D"/>
    <w:rsid w:val="00CD56B9"/>
    <w:rsid w:val="00CD583A"/>
    <w:rsid w:val="00CD5DAC"/>
    <w:rsid w:val="00CD5F25"/>
    <w:rsid w:val="00CE0F2A"/>
    <w:rsid w:val="00CE22A0"/>
    <w:rsid w:val="00CE5A29"/>
    <w:rsid w:val="00CE628E"/>
    <w:rsid w:val="00CE7039"/>
    <w:rsid w:val="00CE7E19"/>
    <w:rsid w:val="00CF0CD0"/>
    <w:rsid w:val="00CF2066"/>
    <w:rsid w:val="00CF4A91"/>
    <w:rsid w:val="00D0249D"/>
    <w:rsid w:val="00D04EF7"/>
    <w:rsid w:val="00D050C0"/>
    <w:rsid w:val="00D067D8"/>
    <w:rsid w:val="00D15098"/>
    <w:rsid w:val="00D218FF"/>
    <w:rsid w:val="00D231B5"/>
    <w:rsid w:val="00D25C95"/>
    <w:rsid w:val="00D260D8"/>
    <w:rsid w:val="00D26B6B"/>
    <w:rsid w:val="00D32E28"/>
    <w:rsid w:val="00D36451"/>
    <w:rsid w:val="00D41098"/>
    <w:rsid w:val="00D4197A"/>
    <w:rsid w:val="00D41FF3"/>
    <w:rsid w:val="00D420E4"/>
    <w:rsid w:val="00D43097"/>
    <w:rsid w:val="00D437DC"/>
    <w:rsid w:val="00D44FE6"/>
    <w:rsid w:val="00D450D7"/>
    <w:rsid w:val="00D471EE"/>
    <w:rsid w:val="00D51985"/>
    <w:rsid w:val="00D51C2E"/>
    <w:rsid w:val="00D52F12"/>
    <w:rsid w:val="00D53015"/>
    <w:rsid w:val="00D53040"/>
    <w:rsid w:val="00D53365"/>
    <w:rsid w:val="00D533C5"/>
    <w:rsid w:val="00D54D8A"/>
    <w:rsid w:val="00D61DA0"/>
    <w:rsid w:val="00D63D68"/>
    <w:rsid w:val="00D6532F"/>
    <w:rsid w:val="00D6569D"/>
    <w:rsid w:val="00D71084"/>
    <w:rsid w:val="00D72704"/>
    <w:rsid w:val="00D733AD"/>
    <w:rsid w:val="00D73E20"/>
    <w:rsid w:val="00D768A1"/>
    <w:rsid w:val="00D77244"/>
    <w:rsid w:val="00D83C80"/>
    <w:rsid w:val="00D85505"/>
    <w:rsid w:val="00D87795"/>
    <w:rsid w:val="00D90364"/>
    <w:rsid w:val="00D91D96"/>
    <w:rsid w:val="00D937B6"/>
    <w:rsid w:val="00D93D6D"/>
    <w:rsid w:val="00D97F0F"/>
    <w:rsid w:val="00DA1E5C"/>
    <w:rsid w:val="00DA35FB"/>
    <w:rsid w:val="00DA3E86"/>
    <w:rsid w:val="00DB15EE"/>
    <w:rsid w:val="00DB274E"/>
    <w:rsid w:val="00DB2D70"/>
    <w:rsid w:val="00DB3178"/>
    <w:rsid w:val="00DB3D75"/>
    <w:rsid w:val="00DB3D9B"/>
    <w:rsid w:val="00DB416C"/>
    <w:rsid w:val="00DB4214"/>
    <w:rsid w:val="00DB4493"/>
    <w:rsid w:val="00DB5C8B"/>
    <w:rsid w:val="00DB6B45"/>
    <w:rsid w:val="00DB6D6C"/>
    <w:rsid w:val="00DC0D63"/>
    <w:rsid w:val="00DC6BB8"/>
    <w:rsid w:val="00DC7885"/>
    <w:rsid w:val="00DD014E"/>
    <w:rsid w:val="00DD0D27"/>
    <w:rsid w:val="00DD5DCD"/>
    <w:rsid w:val="00DD64C7"/>
    <w:rsid w:val="00DE06B5"/>
    <w:rsid w:val="00DE11C7"/>
    <w:rsid w:val="00DE4814"/>
    <w:rsid w:val="00DF106F"/>
    <w:rsid w:val="00DF28EF"/>
    <w:rsid w:val="00DF2B11"/>
    <w:rsid w:val="00DF2E41"/>
    <w:rsid w:val="00DF4716"/>
    <w:rsid w:val="00DF510E"/>
    <w:rsid w:val="00E01AD9"/>
    <w:rsid w:val="00E05FD9"/>
    <w:rsid w:val="00E06FEC"/>
    <w:rsid w:val="00E10A2D"/>
    <w:rsid w:val="00E10CDF"/>
    <w:rsid w:val="00E12B78"/>
    <w:rsid w:val="00E14F0E"/>
    <w:rsid w:val="00E15020"/>
    <w:rsid w:val="00E17DF9"/>
    <w:rsid w:val="00E206F7"/>
    <w:rsid w:val="00E30C87"/>
    <w:rsid w:val="00E312CF"/>
    <w:rsid w:val="00E42F5F"/>
    <w:rsid w:val="00E43BCE"/>
    <w:rsid w:val="00E44E2D"/>
    <w:rsid w:val="00E44ECA"/>
    <w:rsid w:val="00E45B55"/>
    <w:rsid w:val="00E467B9"/>
    <w:rsid w:val="00E47ADF"/>
    <w:rsid w:val="00E524AB"/>
    <w:rsid w:val="00E53D24"/>
    <w:rsid w:val="00E553B8"/>
    <w:rsid w:val="00E554E9"/>
    <w:rsid w:val="00E556C7"/>
    <w:rsid w:val="00E5579E"/>
    <w:rsid w:val="00E606A6"/>
    <w:rsid w:val="00E60F31"/>
    <w:rsid w:val="00E62919"/>
    <w:rsid w:val="00E63E88"/>
    <w:rsid w:val="00E6485C"/>
    <w:rsid w:val="00E67451"/>
    <w:rsid w:val="00E67B3A"/>
    <w:rsid w:val="00E70D78"/>
    <w:rsid w:val="00E75485"/>
    <w:rsid w:val="00E8099B"/>
    <w:rsid w:val="00E82A14"/>
    <w:rsid w:val="00E82AF0"/>
    <w:rsid w:val="00E83B5D"/>
    <w:rsid w:val="00E84F69"/>
    <w:rsid w:val="00E86DDE"/>
    <w:rsid w:val="00E9251C"/>
    <w:rsid w:val="00E928F4"/>
    <w:rsid w:val="00E97529"/>
    <w:rsid w:val="00EA02CC"/>
    <w:rsid w:val="00EA43E8"/>
    <w:rsid w:val="00EA4D6B"/>
    <w:rsid w:val="00EA7228"/>
    <w:rsid w:val="00EB0889"/>
    <w:rsid w:val="00EB0966"/>
    <w:rsid w:val="00EB1A3C"/>
    <w:rsid w:val="00EB3451"/>
    <w:rsid w:val="00EB52CF"/>
    <w:rsid w:val="00EB755E"/>
    <w:rsid w:val="00EC097F"/>
    <w:rsid w:val="00EC0AF6"/>
    <w:rsid w:val="00EC0B5D"/>
    <w:rsid w:val="00EC1011"/>
    <w:rsid w:val="00EC3540"/>
    <w:rsid w:val="00EC3DAA"/>
    <w:rsid w:val="00EC6D0E"/>
    <w:rsid w:val="00EC751B"/>
    <w:rsid w:val="00ED432F"/>
    <w:rsid w:val="00ED6660"/>
    <w:rsid w:val="00ED7684"/>
    <w:rsid w:val="00ED77C8"/>
    <w:rsid w:val="00EE0A98"/>
    <w:rsid w:val="00EE1E54"/>
    <w:rsid w:val="00EE4F5D"/>
    <w:rsid w:val="00EE71FF"/>
    <w:rsid w:val="00EF08BC"/>
    <w:rsid w:val="00EF57C8"/>
    <w:rsid w:val="00EF701F"/>
    <w:rsid w:val="00EF79B3"/>
    <w:rsid w:val="00F01854"/>
    <w:rsid w:val="00F03824"/>
    <w:rsid w:val="00F0389C"/>
    <w:rsid w:val="00F06730"/>
    <w:rsid w:val="00F119F5"/>
    <w:rsid w:val="00F11A97"/>
    <w:rsid w:val="00F12CAE"/>
    <w:rsid w:val="00F13C7E"/>
    <w:rsid w:val="00F140FC"/>
    <w:rsid w:val="00F14512"/>
    <w:rsid w:val="00F14BEB"/>
    <w:rsid w:val="00F14CFE"/>
    <w:rsid w:val="00F20AED"/>
    <w:rsid w:val="00F20F30"/>
    <w:rsid w:val="00F22813"/>
    <w:rsid w:val="00F242AC"/>
    <w:rsid w:val="00F27C31"/>
    <w:rsid w:val="00F30A55"/>
    <w:rsid w:val="00F32C0F"/>
    <w:rsid w:val="00F33646"/>
    <w:rsid w:val="00F3468B"/>
    <w:rsid w:val="00F37FEB"/>
    <w:rsid w:val="00F40999"/>
    <w:rsid w:val="00F4202E"/>
    <w:rsid w:val="00F4250D"/>
    <w:rsid w:val="00F44B58"/>
    <w:rsid w:val="00F4644D"/>
    <w:rsid w:val="00F472BB"/>
    <w:rsid w:val="00F47868"/>
    <w:rsid w:val="00F47B0A"/>
    <w:rsid w:val="00F5078E"/>
    <w:rsid w:val="00F509CD"/>
    <w:rsid w:val="00F50AE0"/>
    <w:rsid w:val="00F544A4"/>
    <w:rsid w:val="00F55709"/>
    <w:rsid w:val="00F56222"/>
    <w:rsid w:val="00F575FE"/>
    <w:rsid w:val="00F6008E"/>
    <w:rsid w:val="00F6245C"/>
    <w:rsid w:val="00F64118"/>
    <w:rsid w:val="00F64B2C"/>
    <w:rsid w:val="00F65F2C"/>
    <w:rsid w:val="00F6682E"/>
    <w:rsid w:val="00F72135"/>
    <w:rsid w:val="00F736D0"/>
    <w:rsid w:val="00F742F4"/>
    <w:rsid w:val="00F7514D"/>
    <w:rsid w:val="00F7533C"/>
    <w:rsid w:val="00F76849"/>
    <w:rsid w:val="00F80EB6"/>
    <w:rsid w:val="00F83C86"/>
    <w:rsid w:val="00F867D6"/>
    <w:rsid w:val="00F90151"/>
    <w:rsid w:val="00F90395"/>
    <w:rsid w:val="00F93AB7"/>
    <w:rsid w:val="00F93B9E"/>
    <w:rsid w:val="00F95DA1"/>
    <w:rsid w:val="00F97D51"/>
    <w:rsid w:val="00FA032A"/>
    <w:rsid w:val="00FA3C38"/>
    <w:rsid w:val="00FA5BC1"/>
    <w:rsid w:val="00FA75EB"/>
    <w:rsid w:val="00FB109C"/>
    <w:rsid w:val="00FB1118"/>
    <w:rsid w:val="00FB6AAA"/>
    <w:rsid w:val="00FC11FF"/>
    <w:rsid w:val="00FC211F"/>
    <w:rsid w:val="00FC5C8E"/>
    <w:rsid w:val="00FC6065"/>
    <w:rsid w:val="00FC6F2E"/>
    <w:rsid w:val="00FD01ED"/>
    <w:rsid w:val="00FD098F"/>
    <w:rsid w:val="00FD21A8"/>
    <w:rsid w:val="00FD46D7"/>
    <w:rsid w:val="00FD5F6E"/>
    <w:rsid w:val="00FE0B28"/>
    <w:rsid w:val="00FE3434"/>
    <w:rsid w:val="00FE68DD"/>
    <w:rsid w:val="00FE6CA0"/>
    <w:rsid w:val="00FE6FEA"/>
    <w:rsid w:val="00FE751F"/>
    <w:rsid w:val="00FF1E15"/>
    <w:rsid w:val="00FF1EE7"/>
    <w:rsid w:val="00FF28EB"/>
    <w:rsid w:val="00FF4BFA"/>
    <w:rsid w:val="00FF5B3D"/>
    <w:rsid w:val="00FF77F4"/>
    <w:rsid w:val="022376B6"/>
    <w:rsid w:val="022E27D8"/>
    <w:rsid w:val="03D71C64"/>
    <w:rsid w:val="05986036"/>
    <w:rsid w:val="05F81CE6"/>
    <w:rsid w:val="061B1B7D"/>
    <w:rsid w:val="069926CF"/>
    <w:rsid w:val="06B77C15"/>
    <w:rsid w:val="071250C7"/>
    <w:rsid w:val="077D4854"/>
    <w:rsid w:val="08396D17"/>
    <w:rsid w:val="084302D0"/>
    <w:rsid w:val="085253E2"/>
    <w:rsid w:val="089A4D4B"/>
    <w:rsid w:val="08E8460C"/>
    <w:rsid w:val="09BE57CF"/>
    <w:rsid w:val="0A854E57"/>
    <w:rsid w:val="0A883CA2"/>
    <w:rsid w:val="0B067F07"/>
    <w:rsid w:val="0CD57D65"/>
    <w:rsid w:val="0D496789"/>
    <w:rsid w:val="0E3B6B1B"/>
    <w:rsid w:val="0E692971"/>
    <w:rsid w:val="0EB75859"/>
    <w:rsid w:val="0EC14017"/>
    <w:rsid w:val="0F693897"/>
    <w:rsid w:val="0F752620"/>
    <w:rsid w:val="119E3273"/>
    <w:rsid w:val="1309486C"/>
    <w:rsid w:val="14380604"/>
    <w:rsid w:val="14DA410A"/>
    <w:rsid w:val="15285315"/>
    <w:rsid w:val="15BD010C"/>
    <w:rsid w:val="16ED1112"/>
    <w:rsid w:val="17772D54"/>
    <w:rsid w:val="177F0982"/>
    <w:rsid w:val="18202FFB"/>
    <w:rsid w:val="18D97E93"/>
    <w:rsid w:val="18DD4BE1"/>
    <w:rsid w:val="197C28D8"/>
    <w:rsid w:val="1C966719"/>
    <w:rsid w:val="1CE45E85"/>
    <w:rsid w:val="1D611F27"/>
    <w:rsid w:val="1D674023"/>
    <w:rsid w:val="1EB768F6"/>
    <w:rsid w:val="1EDE72C5"/>
    <w:rsid w:val="1EFA42A0"/>
    <w:rsid w:val="1FA01325"/>
    <w:rsid w:val="20D147D2"/>
    <w:rsid w:val="21E5619F"/>
    <w:rsid w:val="21F63E94"/>
    <w:rsid w:val="220B03B6"/>
    <w:rsid w:val="22305ADE"/>
    <w:rsid w:val="22851BE2"/>
    <w:rsid w:val="2287151E"/>
    <w:rsid w:val="23200084"/>
    <w:rsid w:val="234F701B"/>
    <w:rsid w:val="244B7855"/>
    <w:rsid w:val="245B1846"/>
    <w:rsid w:val="254F3398"/>
    <w:rsid w:val="26A44742"/>
    <w:rsid w:val="27570DCE"/>
    <w:rsid w:val="275744C2"/>
    <w:rsid w:val="27B829FF"/>
    <w:rsid w:val="2818306F"/>
    <w:rsid w:val="2852700A"/>
    <w:rsid w:val="28C862FD"/>
    <w:rsid w:val="29070F03"/>
    <w:rsid w:val="29544516"/>
    <w:rsid w:val="298D118D"/>
    <w:rsid w:val="2AC333EC"/>
    <w:rsid w:val="2AFB099F"/>
    <w:rsid w:val="2B54128E"/>
    <w:rsid w:val="2BB26371"/>
    <w:rsid w:val="2D1B73A8"/>
    <w:rsid w:val="2DF66E63"/>
    <w:rsid w:val="2E463646"/>
    <w:rsid w:val="2E8E0F4B"/>
    <w:rsid w:val="31F50467"/>
    <w:rsid w:val="32987D1F"/>
    <w:rsid w:val="33571B89"/>
    <w:rsid w:val="340336E3"/>
    <w:rsid w:val="347E2DAA"/>
    <w:rsid w:val="35431BA2"/>
    <w:rsid w:val="37106C64"/>
    <w:rsid w:val="373F08C3"/>
    <w:rsid w:val="37E2706A"/>
    <w:rsid w:val="38964E3C"/>
    <w:rsid w:val="390C28ED"/>
    <w:rsid w:val="3A3606B9"/>
    <w:rsid w:val="3AB10527"/>
    <w:rsid w:val="3BEA5875"/>
    <w:rsid w:val="3C312DB2"/>
    <w:rsid w:val="3C812B8C"/>
    <w:rsid w:val="3DE46864"/>
    <w:rsid w:val="3DEF3F60"/>
    <w:rsid w:val="3E062D43"/>
    <w:rsid w:val="3EB8518C"/>
    <w:rsid w:val="3F58441D"/>
    <w:rsid w:val="40520E79"/>
    <w:rsid w:val="422937F5"/>
    <w:rsid w:val="425573EA"/>
    <w:rsid w:val="42670AD8"/>
    <w:rsid w:val="427F3C52"/>
    <w:rsid w:val="428B70C7"/>
    <w:rsid w:val="428E7429"/>
    <w:rsid w:val="42DC41F3"/>
    <w:rsid w:val="42EE24F9"/>
    <w:rsid w:val="42F161BC"/>
    <w:rsid w:val="4414580E"/>
    <w:rsid w:val="44A27FB7"/>
    <w:rsid w:val="44A74F68"/>
    <w:rsid w:val="454A6B80"/>
    <w:rsid w:val="45BC328C"/>
    <w:rsid w:val="45EB50A1"/>
    <w:rsid w:val="46D12DF6"/>
    <w:rsid w:val="46DF28F2"/>
    <w:rsid w:val="47B15B61"/>
    <w:rsid w:val="48534284"/>
    <w:rsid w:val="486252DC"/>
    <w:rsid w:val="48F47540"/>
    <w:rsid w:val="49153F32"/>
    <w:rsid w:val="4A395FD8"/>
    <w:rsid w:val="4A3B329B"/>
    <w:rsid w:val="4A9954A0"/>
    <w:rsid w:val="4AB446A7"/>
    <w:rsid w:val="4B926AB6"/>
    <w:rsid w:val="4E732D8E"/>
    <w:rsid w:val="4EE01CF0"/>
    <w:rsid w:val="4FD5244C"/>
    <w:rsid w:val="4FE33495"/>
    <w:rsid w:val="50106451"/>
    <w:rsid w:val="50865859"/>
    <w:rsid w:val="50E10C1A"/>
    <w:rsid w:val="50E2769B"/>
    <w:rsid w:val="50F32DAA"/>
    <w:rsid w:val="516F3746"/>
    <w:rsid w:val="51B90E75"/>
    <w:rsid w:val="51BE355E"/>
    <w:rsid w:val="52F16BEC"/>
    <w:rsid w:val="539842BF"/>
    <w:rsid w:val="5419277B"/>
    <w:rsid w:val="54407707"/>
    <w:rsid w:val="549445FB"/>
    <w:rsid w:val="54A06670"/>
    <w:rsid w:val="54EA0835"/>
    <w:rsid w:val="555D5961"/>
    <w:rsid w:val="55644746"/>
    <w:rsid w:val="573B475D"/>
    <w:rsid w:val="57E85196"/>
    <w:rsid w:val="588F5E3B"/>
    <w:rsid w:val="58D36F6E"/>
    <w:rsid w:val="58E61565"/>
    <w:rsid w:val="59200DF3"/>
    <w:rsid w:val="59FE076D"/>
    <w:rsid w:val="5A5E20D8"/>
    <w:rsid w:val="5A753062"/>
    <w:rsid w:val="5A883B74"/>
    <w:rsid w:val="5AC52A41"/>
    <w:rsid w:val="5B326A3F"/>
    <w:rsid w:val="5BCF2ED9"/>
    <w:rsid w:val="5DF64B79"/>
    <w:rsid w:val="5F1A588C"/>
    <w:rsid w:val="5FD05E42"/>
    <w:rsid w:val="5FE210A6"/>
    <w:rsid w:val="657E14C9"/>
    <w:rsid w:val="67523648"/>
    <w:rsid w:val="68EB3177"/>
    <w:rsid w:val="693761DF"/>
    <w:rsid w:val="69857039"/>
    <w:rsid w:val="699F1B2C"/>
    <w:rsid w:val="69C90D4E"/>
    <w:rsid w:val="69E40FCC"/>
    <w:rsid w:val="6A0C74F3"/>
    <w:rsid w:val="6B7E2608"/>
    <w:rsid w:val="6D0B636E"/>
    <w:rsid w:val="6DCC09DF"/>
    <w:rsid w:val="6E003837"/>
    <w:rsid w:val="6EC67F2A"/>
    <w:rsid w:val="6EFB2FC2"/>
    <w:rsid w:val="704C6AF2"/>
    <w:rsid w:val="71E34495"/>
    <w:rsid w:val="72DE0FF4"/>
    <w:rsid w:val="76247DA9"/>
    <w:rsid w:val="76EB662C"/>
    <w:rsid w:val="7798655A"/>
    <w:rsid w:val="78143F7B"/>
    <w:rsid w:val="7882255E"/>
    <w:rsid w:val="78B464AF"/>
    <w:rsid w:val="78BD1144"/>
    <w:rsid w:val="78F21A72"/>
    <w:rsid w:val="79B9783E"/>
    <w:rsid w:val="7BC85E2B"/>
    <w:rsid w:val="7BD01FFB"/>
    <w:rsid w:val="7C3D3364"/>
    <w:rsid w:val="7D115553"/>
    <w:rsid w:val="7D75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3">
    <w:name w:val="Body Text"/>
    <w:basedOn w:val="1"/>
    <w:qFormat/>
    <w:uiPriority w:val="1"/>
    <w:rPr>
      <w:sz w:val="28"/>
      <w:szCs w:val="28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Emphasis"/>
    <w:basedOn w:val="10"/>
    <w:qFormat/>
    <w:uiPriority w:val="20"/>
    <w:rPr>
      <w:i/>
    </w:rPr>
  </w:style>
  <w:style w:type="character" w:styleId="12">
    <w:name w:val="Hyperlink"/>
    <w:basedOn w:val="10"/>
    <w:semiHidden/>
    <w:unhideWhenUsed/>
    <w:qFormat/>
    <w:uiPriority w:val="99"/>
    <w:rPr>
      <w:color w:val="0000FF"/>
      <w:u w:val="single"/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character" w:customStyle="1" w:styleId="17">
    <w:name w:val="批注框文本 Char"/>
    <w:basedOn w:val="10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批注文字 Char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Char"/>
    <w:basedOn w:val="18"/>
    <w:link w:val="7"/>
    <w:semiHidden/>
    <w:qFormat/>
    <w:uiPriority w:val="99"/>
    <w:rPr>
      <w:b/>
      <w:bCs/>
      <w:kern w:val="2"/>
      <w:sz w:val="21"/>
      <w:szCs w:val="22"/>
    </w:rPr>
  </w:style>
  <w:style w:type="paragraph" w:customStyle="1" w:styleId="20">
    <w:name w:val="Table Paragraph"/>
    <w:basedOn w:val="1"/>
    <w:qFormat/>
    <w:uiPriority w:val="1"/>
  </w:style>
  <w:style w:type="paragraph" w:customStyle="1" w:styleId="21">
    <w:name w:val="Body text|2"/>
    <w:basedOn w:val="1"/>
    <w:qFormat/>
    <w:uiPriority w:val="0"/>
    <w:pPr>
      <w:spacing w:after="220" w:line="390" w:lineRule="exact"/>
      <w:jc w:val="center"/>
    </w:pPr>
    <w:rPr>
      <w:rFonts w:ascii="MingLiU" w:hAnsi="MingLiU" w:eastAsia="MingLiU" w:cs="MingLiU"/>
      <w:sz w:val="26"/>
      <w:szCs w:val="26"/>
      <w:lang w:val="zh-TW" w:eastAsia="zh-TW" w:bidi="zh-TW"/>
    </w:rPr>
  </w:style>
  <w:style w:type="paragraph" w:customStyle="1" w:styleId="22">
    <w:name w:val="Body text|1"/>
    <w:basedOn w:val="1"/>
    <w:qFormat/>
    <w:uiPriority w:val="0"/>
    <w:pPr>
      <w:spacing w:after="230" w:line="480" w:lineRule="auto"/>
      <w:ind w:firstLine="230"/>
    </w:pPr>
    <w:rPr>
      <w:rFonts w:ascii="MingLiU" w:hAnsi="MingLiU" w:eastAsia="MingLiU" w:cs="MingLiU"/>
      <w:sz w:val="20"/>
      <w:szCs w:val="20"/>
      <w:lang w:val="zh-TW" w:eastAsia="zh-TW" w:bidi="zh-TW"/>
    </w:rPr>
  </w:style>
  <w:style w:type="character" w:customStyle="1" w:styleId="23">
    <w:name w:val="font01"/>
    <w:basedOn w:val="10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B4DB12-7403-4135-AD16-7C0ED831671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7</Pages>
  <Words>1821</Words>
  <Characters>1905</Characters>
  <Lines>68</Lines>
  <Paragraphs>19</Paragraphs>
  <TotalTime>5</TotalTime>
  <ScaleCrop>false</ScaleCrop>
  <LinksUpToDate>false</LinksUpToDate>
  <CharactersWithSpaces>2220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2020-10-13T03:44:00Z</dcterms:created>
  <dc:creator>User</dc:creator>
  <cp:lastModifiedBy>lhm一剪梅</cp:lastModifiedBy>
  <cp:lastPrinted>2020-08-17T01:47:00Z</cp:lastPrinted>
  <dcterms:modified xsi:type="dcterms:W3CDTF">2020-10-15T00:59:37Z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