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61B30" w14:textId="77777777" w:rsidR="005337CC" w:rsidRDefault="005337CC" w:rsidP="005337CC">
      <w:pPr>
        <w:rPr>
          <w:rFonts w:ascii="黑体" w:eastAsia="黑体" w:hAnsi="黑体" w:cs="黑体"/>
          <w:spacing w:val="27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附件6</w:t>
      </w:r>
    </w:p>
    <w:p w14:paraId="283DD4A9" w14:textId="77777777" w:rsidR="005337CC" w:rsidRDefault="005337CC" w:rsidP="005337CC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  <w:t>2023年度福建船政交通职业学院</w:t>
      </w:r>
    </w:p>
    <w:p w14:paraId="6714112A" w14:textId="77777777" w:rsidR="005337CC" w:rsidRDefault="005337CC" w:rsidP="005337CC">
      <w:pPr>
        <w:jc w:val="center"/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spacing w:val="10"/>
          <w:position w:val="26"/>
          <w:sz w:val="44"/>
          <w:szCs w:val="44"/>
          <w:lang w:eastAsia="zh-CN"/>
        </w:rPr>
        <w:t>“优秀共青团干部”(学生)名单</w:t>
      </w:r>
    </w:p>
    <w:p w14:paraId="07E353D3" w14:textId="77777777" w:rsidR="005337CC" w:rsidRDefault="005337CC" w:rsidP="005337CC">
      <w:pPr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06</w:t>
      </w:r>
      <w:r>
        <w:rPr>
          <w:rFonts w:ascii="仿宋" w:eastAsia="仿宋" w:hAnsi="仿宋" w:cs="仿宋"/>
          <w:sz w:val="32"/>
          <w:szCs w:val="32"/>
          <w:lang w:eastAsia="zh-CN"/>
        </w:rPr>
        <w:t>名，排名不分先后)</w:t>
      </w:r>
    </w:p>
    <w:p w14:paraId="371377C8" w14:textId="77777777" w:rsidR="005337CC" w:rsidRDefault="005337CC" w:rsidP="005337CC">
      <w:pPr>
        <w:jc w:val="both"/>
        <w:rPr>
          <w:rFonts w:ascii="仿宋" w:eastAsia="仿宋" w:hAnsi="仿宋" w:cs="仿宋"/>
          <w:sz w:val="32"/>
          <w:szCs w:val="32"/>
          <w:lang w:eastAsia="zh-CN"/>
        </w:rPr>
      </w:pPr>
    </w:p>
    <w:p w14:paraId="00E6FAFE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安全与环境学院（11人）</w:t>
      </w:r>
    </w:p>
    <w:p w14:paraId="383792C1" w14:textId="5BE9F92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1.2021级安全技术与管理3班团支部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王荣杰</w:t>
      </w:r>
    </w:p>
    <w:p w14:paraId="4705BD99" w14:textId="3A0886D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2.2021级安全技术与管理3班团支部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郑津华</w:t>
      </w:r>
      <w:proofErr w:type="gramEnd"/>
    </w:p>
    <w:p w14:paraId="42476076" w14:textId="7429C3FD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3.2022级安全技术与管理1班团支部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马智远</w:t>
      </w:r>
    </w:p>
    <w:p w14:paraId="474C6C74" w14:textId="0150B19B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4.2022级安全技术与管理1班团支部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巫俊杰</w:t>
      </w:r>
    </w:p>
    <w:p w14:paraId="59E972F5" w14:textId="0FBA41FB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5.2022级安全技术与管理2班团支部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陈引力</w:t>
      </w:r>
    </w:p>
    <w:p w14:paraId="6BEC1285" w14:textId="7781F646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6.2022级安全技术与管理2班团支部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李博文</w:t>
      </w:r>
    </w:p>
    <w:p w14:paraId="5A8F5946" w14:textId="4FD1DAB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7.2022级安全技术与管理2班团支部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欧镇炜</w:t>
      </w:r>
    </w:p>
    <w:p w14:paraId="4860AE11" w14:textId="40BFB94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8.2022级安全技术与管理2班团支部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王煜鑫</w:t>
      </w:r>
    </w:p>
    <w:p w14:paraId="4002A1A2" w14:textId="1632BD3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9.2022级安全技术与管理3班团支部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黄志圣</w:t>
      </w:r>
    </w:p>
    <w:p w14:paraId="3FFFAD6D" w14:textId="3392CA1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10.2022级应急救援技术1班团支部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林兴平</w:t>
      </w:r>
    </w:p>
    <w:p w14:paraId="4EAD05D0" w14:textId="215EC026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11.2022级应急救援技术1班团支部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涂邦晔</w:t>
      </w:r>
    </w:p>
    <w:p w14:paraId="5EC4E6E2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轨道交通学院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学院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（23人）</w:t>
      </w:r>
    </w:p>
    <w:p w14:paraId="42DA62A3" w14:textId="4AFE40B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1.2021级城市轨道交通通信信号技术1班团支部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杨锦莉</w:t>
      </w:r>
    </w:p>
    <w:p w14:paraId="4F06EEB1" w14:textId="17051D7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2.2022级城市轨道交通工程技术1班团支部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曾德意</w:t>
      </w:r>
    </w:p>
    <w:p w14:paraId="57FFD038" w14:textId="3A495E6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3.2022级城市轨道交通工程技术2班团支部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蓝  超</w:t>
      </w:r>
    </w:p>
    <w:p w14:paraId="0BE3DEF8" w14:textId="2BB6E038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4.2022级城市轨道交通工程技术2班团支部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张  晨</w:t>
      </w:r>
    </w:p>
    <w:p w14:paraId="3FED95C7" w14:textId="21C49F8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5.2022级城市轨道交通工程技术3班团支部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林文杰</w:t>
      </w:r>
    </w:p>
    <w:p w14:paraId="1897CA4A" w14:textId="0F29006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6.2022级城市轨道交通工程技术3班团支部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高仰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轩</w:t>
      </w:r>
      <w:proofErr w:type="gramEnd"/>
    </w:p>
    <w:p w14:paraId="123827F1" w14:textId="3301E4C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7.2022级城市轨道交通工程技术3班团支部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张雅婷</w:t>
      </w:r>
    </w:p>
    <w:p w14:paraId="0F60FEBA" w14:textId="6AB3AE2A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8.2022级城市轨道交通机电技术2班团支部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潘志鑫</w:t>
      </w:r>
    </w:p>
    <w:p w14:paraId="1718E590" w14:textId="0A2D80B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9.2022级城市轨道交通机电技术1班团支部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曾宪泽</w:t>
      </w:r>
    </w:p>
    <w:p w14:paraId="312B7D6F" w14:textId="0EAF9ED6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10.2022级城市轨道交通机电技术1班团支部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赖祥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铕</w:t>
      </w:r>
      <w:proofErr w:type="gramEnd"/>
    </w:p>
    <w:p w14:paraId="6C77E709" w14:textId="026D2D9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11.2022级城市轨道交通机电技术1班团支部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郑柏琰</w:t>
      </w:r>
    </w:p>
    <w:p w14:paraId="4EE72AB2" w14:textId="317BD0E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12.2022级城市轨道交通机电技术2班团支部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郭媛汐</w:t>
      </w:r>
    </w:p>
    <w:p w14:paraId="155DD432" w14:textId="76091058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13.2022级城市轨道交通机电技术2班团支部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吴春晨</w:t>
      </w:r>
    </w:p>
    <w:p w14:paraId="4BA23A5C" w14:textId="54C4F12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14.2022级城市轨道交通机电技术2班团支部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肖教海</w:t>
      </w:r>
      <w:proofErr w:type="gramEnd"/>
    </w:p>
    <w:p w14:paraId="29A5BE1B" w14:textId="2265839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15.2022级城市轨道交通通信信号技术1班团支部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单家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琦</w:t>
      </w:r>
      <w:proofErr w:type="gramEnd"/>
    </w:p>
    <w:p w14:paraId="567ACDC0" w14:textId="2B76512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16.2022级城市轨道交通通信信号技术2班团支部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黄文兴</w:t>
      </w:r>
    </w:p>
    <w:p w14:paraId="40342494" w14:textId="75145DCB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17.2022级城市轨道交通通信信号技术2班团支部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孙妮文</w:t>
      </w:r>
      <w:proofErr w:type="gramEnd"/>
    </w:p>
    <w:p w14:paraId="2B6C15D6" w14:textId="295F3506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18.2022级城市轨道交通运营管理1班团支部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金卓裕</w:t>
      </w:r>
    </w:p>
    <w:p w14:paraId="6C8E84F0" w14:textId="4481FFD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19.2022级城市轨道交通运营管理1班团支部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杨紫丹</w:t>
      </w:r>
    </w:p>
    <w:p w14:paraId="328ECEFE" w14:textId="4A3FF08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20.2022级城市轨道交通运营管理2班团支部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陈炜红</w:t>
      </w:r>
    </w:p>
    <w:p w14:paraId="2BA7BE04" w14:textId="11FC6C8D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21.2022级城市轨道交通运营管理3班团支部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李智星</w:t>
      </w:r>
    </w:p>
    <w:p w14:paraId="5D316DD4" w14:textId="1BDD2575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22.2022级城市轨道交通运营管理3班团支部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温奇静</w:t>
      </w:r>
      <w:proofErr w:type="gramEnd"/>
    </w:p>
    <w:p w14:paraId="4C4F37B4" w14:textId="0DF2B0E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23.2022级城市轨道交通运营管理3班团支部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钟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CN"/>
        </w:rPr>
        <w:t>涵</w:t>
      </w:r>
    </w:p>
    <w:p w14:paraId="1618DE7E" w14:textId="7777777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航海学院（12人）</w:t>
      </w:r>
    </w:p>
    <w:p w14:paraId="531C430A" w14:textId="3278642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>1.</w:t>
      </w:r>
      <w:r>
        <w:rPr>
          <w:rFonts w:ascii="仿宋" w:eastAsia="仿宋" w:hAnsi="仿宋" w:cs="仿宋"/>
          <w:sz w:val="32"/>
          <w:szCs w:val="32"/>
          <w:lang w:eastAsia="zh-CN"/>
        </w:rPr>
        <w:t>2021级国际邮轮乘务管理1班团支部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苏  乐</w:t>
      </w:r>
    </w:p>
    <w:p w14:paraId="7E44CA78" w14:textId="4FA62F4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</w:t>
      </w:r>
      <w:r>
        <w:rPr>
          <w:rFonts w:ascii="仿宋" w:eastAsia="仿宋" w:hAnsi="仿宋" w:cs="仿宋"/>
          <w:sz w:val="32"/>
          <w:szCs w:val="32"/>
          <w:lang w:eastAsia="zh-CN"/>
        </w:rPr>
        <w:t>2021级国际邮轮乘务管理1班团支部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张均婷</w:t>
      </w:r>
    </w:p>
    <w:p w14:paraId="301856C1" w14:textId="356FFF0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3.</w:t>
      </w:r>
      <w:r>
        <w:rPr>
          <w:rFonts w:ascii="仿宋" w:eastAsia="仿宋" w:hAnsi="仿宋" w:cs="仿宋"/>
          <w:sz w:val="32"/>
          <w:szCs w:val="32"/>
          <w:lang w:eastAsia="zh-CN"/>
        </w:rPr>
        <w:t>2022级国际邮轮乘务管理1班团支部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吴沁威</w:t>
      </w:r>
      <w:proofErr w:type="gramEnd"/>
    </w:p>
    <w:p w14:paraId="30C4F904" w14:textId="249843CE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4.</w:t>
      </w:r>
      <w:r>
        <w:rPr>
          <w:rFonts w:ascii="仿宋" w:eastAsia="仿宋" w:hAnsi="仿宋" w:cs="仿宋"/>
          <w:sz w:val="32"/>
          <w:szCs w:val="32"/>
          <w:lang w:eastAsia="zh-CN"/>
        </w:rPr>
        <w:t>2022级国际邮轮乘务管理3班团支部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陈  欣</w:t>
      </w:r>
    </w:p>
    <w:p w14:paraId="0F91CC33" w14:textId="006E048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5.</w:t>
      </w:r>
      <w:r>
        <w:rPr>
          <w:rFonts w:ascii="仿宋" w:eastAsia="仿宋" w:hAnsi="仿宋" w:cs="仿宋"/>
          <w:sz w:val="32"/>
          <w:szCs w:val="32"/>
          <w:lang w:eastAsia="zh-CN"/>
        </w:rPr>
        <w:t>2022级国际邮轮乘务管理3班团支部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杨礼仁</w:t>
      </w:r>
    </w:p>
    <w:p w14:paraId="6753676A" w14:textId="17AFE4CB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6.</w:t>
      </w:r>
      <w:r>
        <w:rPr>
          <w:rFonts w:ascii="仿宋" w:eastAsia="仿宋" w:hAnsi="仿宋" w:cs="仿宋"/>
          <w:sz w:val="32"/>
          <w:szCs w:val="32"/>
          <w:lang w:eastAsia="zh-CN"/>
        </w:rPr>
        <w:t>2022级国际邮轮乘务管理3班团支部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张国越</w:t>
      </w:r>
    </w:p>
    <w:p w14:paraId="05B331C4" w14:textId="51E8F2F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7.</w:t>
      </w:r>
      <w:r>
        <w:rPr>
          <w:rFonts w:ascii="仿宋" w:eastAsia="仿宋" w:hAnsi="仿宋" w:cs="仿宋"/>
          <w:sz w:val="32"/>
          <w:szCs w:val="32"/>
          <w:lang w:eastAsia="zh-CN"/>
        </w:rPr>
        <w:t>2022级航海技术（3+2）1班团支部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潘伟豪</w:t>
      </w:r>
    </w:p>
    <w:p w14:paraId="4688E107" w14:textId="70BF0F4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8.</w:t>
      </w:r>
      <w:r>
        <w:rPr>
          <w:rFonts w:ascii="仿宋" w:eastAsia="仿宋" w:hAnsi="仿宋" w:cs="仿宋"/>
          <w:sz w:val="32"/>
          <w:szCs w:val="32"/>
          <w:lang w:eastAsia="zh-CN"/>
        </w:rPr>
        <w:t>2022级航海技术（3+2）1班团支部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周玮烨</w:t>
      </w:r>
    </w:p>
    <w:p w14:paraId="0C2DA58F" w14:textId="6CB9982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9.</w:t>
      </w:r>
      <w:r>
        <w:rPr>
          <w:rFonts w:ascii="仿宋" w:eastAsia="仿宋" w:hAnsi="仿宋" w:cs="仿宋"/>
          <w:sz w:val="32"/>
          <w:szCs w:val="32"/>
          <w:lang w:eastAsia="zh-CN"/>
        </w:rPr>
        <w:t>2022级航海技术2班团支部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黄俊霖</w:t>
      </w:r>
    </w:p>
    <w:p w14:paraId="4E351486" w14:textId="270E816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10.</w:t>
      </w:r>
      <w:r>
        <w:rPr>
          <w:rFonts w:ascii="仿宋" w:eastAsia="仿宋" w:hAnsi="仿宋" w:cs="仿宋"/>
          <w:sz w:val="32"/>
          <w:szCs w:val="32"/>
          <w:lang w:eastAsia="zh-CN"/>
        </w:rPr>
        <w:t>2022级轮机工程技术1班团支部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王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浩</w:t>
      </w:r>
      <w:proofErr w:type="gramEnd"/>
      <w:r>
        <w:rPr>
          <w:rFonts w:ascii="仿宋" w:eastAsia="仿宋" w:hAnsi="仿宋" w:cs="仿宋" w:hint="eastAsia"/>
          <w:sz w:val="32"/>
          <w:szCs w:val="32"/>
          <w:lang w:eastAsia="zh-CN"/>
        </w:rPr>
        <w:t>宇</w:t>
      </w:r>
    </w:p>
    <w:p w14:paraId="65612DA5" w14:textId="7287550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11.</w:t>
      </w:r>
      <w:r>
        <w:rPr>
          <w:rFonts w:ascii="仿宋" w:eastAsia="仿宋" w:hAnsi="仿宋" w:cs="仿宋"/>
          <w:sz w:val="32"/>
          <w:szCs w:val="32"/>
          <w:lang w:eastAsia="zh-CN"/>
        </w:rPr>
        <w:t>2022级轮机工程技术1班团支部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王泽韬</w:t>
      </w:r>
    </w:p>
    <w:p w14:paraId="5C211265" w14:textId="4CD532F3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12.</w:t>
      </w:r>
      <w:r>
        <w:rPr>
          <w:rFonts w:ascii="仿宋" w:eastAsia="仿宋" w:hAnsi="仿宋" w:cs="仿宋"/>
          <w:sz w:val="32"/>
          <w:szCs w:val="32"/>
          <w:lang w:eastAsia="zh-CN"/>
        </w:rPr>
        <w:t>2022级轮机工程技术2班团支部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王佳俊</w:t>
      </w:r>
    </w:p>
    <w:p w14:paraId="7BCB8567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机械与智能制造学院（8人）</w:t>
      </w:r>
    </w:p>
    <w:p w14:paraId="49C9C305" w14:textId="2A106C9F" w:rsidR="005337CC" w:rsidRDefault="005337CC" w:rsidP="005337CC">
      <w:pPr>
        <w:tabs>
          <w:tab w:val="right" w:pos="8838"/>
        </w:tabs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1.2022级电气自动化技术1班团支部           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ab/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许钊炀</w:t>
      </w:r>
    </w:p>
    <w:p w14:paraId="5C4B615E" w14:textId="5323C928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2.2022级工业机器人技术1班团支部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吴  均</w:t>
      </w:r>
    </w:p>
    <w:p w14:paraId="52E34916" w14:textId="1EE8E29E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3.2022级工业机器人技术2班团支部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林利豪</w:t>
      </w:r>
    </w:p>
    <w:p w14:paraId="7477A715" w14:textId="674A8E2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4.2022级机电一体化技术1班团支部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陈炜航</w:t>
      </w:r>
    </w:p>
    <w:p w14:paraId="2D51C585" w14:textId="323B73D0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5.2022级机械制造及自动化1班团支部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范日文</w:t>
      </w:r>
    </w:p>
    <w:p w14:paraId="35134094" w14:textId="2DD6B4A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6.2022级机械制造及自动化1班团支部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傅宗辉</w:t>
      </w:r>
      <w:proofErr w:type="gramEnd"/>
    </w:p>
    <w:p w14:paraId="3EA14F9F" w14:textId="20DD261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7.2022级机械制造及自动化2班团支部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翁锦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堉</w:t>
      </w:r>
      <w:proofErr w:type="gramEnd"/>
    </w:p>
    <w:p w14:paraId="4D786924" w14:textId="5F0AF56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8.2022级智能工程机械运用技术2班团支部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卢景城</w:t>
      </w:r>
    </w:p>
    <w:p w14:paraId="1F6676E0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bookmarkStart w:id="0" w:name="OLE_LINK1"/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经济与管理学院（13人）</w:t>
      </w:r>
    </w:p>
    <w:bookmarkEnd w:id="0"/>
    <w:p w14:paraId="38EB3F53" w14:textId="42756156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1.2022级大数据与会计2班团支部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王真棣</w:t>
      </w:r>
    </w:p>
    <w:p w14:paraId="33E925B9" w14:textId="2C23EFD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2.2022级电子商务3班团支部 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林艺端</w:t>
      </w:r>
    </w:p>
    <w:p w14:paraId="12590A7E" w14:textId="79B3FB0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3.2022级电子商务3班团支部 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吴英果</w:t>
      </w:r>
    </w:p>
    <w:p w14:paraId="7CF446E8" w14:textId="08B1BD58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4.2022级关务与外贸服务1班团支部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陈雨薇</w:t>
      </w:r>
    </w:p>
    <w:p w14:paraId="425128E5" w14:textId="25B99A3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5.2022级关务与外贸服务1班团支部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张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娴</w:t>
      </w:r>
      <w:proofErr w:type="gramEnd"/>
    </w:p>
    <w:p w14:paraId="3E9AA159" w14:textId="5C5EAB4A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6.2022级市场营销1班团支部 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汪煜茹</w:t>
      </w:r>
    </w:p>
    <w:p w14:paraId="4D2CAA19" w14:textId="36DE184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7.2022级市场营销2班团支部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盛欣叶</w:t>
      </w:r>
      <w:proofErr w:type="gramEnd"/>
    </w:p>
    <w:p w14:paraId="458667F5" w14:textId="0155AF2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8.2022级市场营销3班团支部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黄丹莉</w:t>
      </w:r>
    </w:p>
    <w:p w14:paraId="504F0AE7" w14:textId="4F2CA1AA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9.2022级市场营销3班团支部   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王  欣</w:t>
      </w:r>
    </w:p>
    <w:p w14:paraId="03622526" w14:textId="7E42C95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10.2022级现代物流管理2班团支部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柯湘愉</w:t>
      </w:r>
    </w:p>
    <w:p w14:paraId="6737E57D" w14:textId="6332874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11.2022级现代物流管理2班团支部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林婉欣</w:t>
      </w:r>
    </w:p>
    <w:p w14:paraId="666BDF93" w14:textId="247BF6F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12.2022级现代物流管理2班团支部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卢哲宇</w:t>
      </w:r>
    </w:p>
    <w:p w14:paraId="536CEB35" w14:textId="42BE7BEF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13.2022级现代物流管理2班团支部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施利亚</w:t>
      </w:r>
    </w:p>
    <w:p w14:paraId="1488442C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bookmarkStart w:id="1" w:name="OLE_LINK2"/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汽车学院（7人）</w:t>
      </w:r>
    </w:p>
    <w:bookmarkEnd w:id="1"/>
    <w:p w14:paraId="4AABFF63" w14:textId="20A5529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1.2022级汽车检测与维修技术2班团支部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杨有清</w:t>
      </w:r>
    </w:p>
    <w:p w14:paraId="437143AB" w14:textId="015F6C9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2.2022级汽车智能技术1班团支部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黄  勇</w:t>
      </w:r>
    </w:p>
    <w:p w14:paraId="6B3DD4A1" w14:textId="44D593A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3.2022级汽车智能技术1班团支部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邱声林</w:t>
      </w:r>
    </w:p>
    <w:p w14:paraId="3E1318B4" w14:textId="508D58D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4.2022级汽车智能技术2班团支部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曹恩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祈</w:t>
      </w:r>
      <w:proofErr w:type="gramEnd"/>
    </w:p>
    <w:p w14:paraId="7DA780BC" w14:textId="5996DF4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5.2022级新能源汽车技术1班团支部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华丽丹</w:t>
      </w:r>
    </w:p>
    <w:p w14:paraId="1E02BA37" w14:textId="0C000A66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6.2022级新能源汽车技术1班团支部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吴寒炜</w:t>
      </w:r>
    </w:p>
    <w:p w14:paraId="69AE84A7" w14:textId="789BA49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7.2022级新能源汽车技术2班团支部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雷冬平</w:t>
      </w:r>
      <w:proofErr w:type="gramEnd"/>
    </w:p>
    <w:p w14:paraId="6723EF1B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通用航空产业学院（6人）</w:t>
      </w:r>
    </w:p>
    <w:p w14:paraId="6898C2FC" w14:textId="18ADA76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1.2022级通用航空航务技术1班团支部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陈煜雯</w:t>
      </w:r>
    </w:p>
    <w:p w14:paraId="477D3821" w14:textId="58FC203E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2.2022级通用航空航务技术1班团支部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丁童玮</w:t>
      </w:r>
    </w:p>
    <w:p w14:paraId="29DF2A1F" w14:textId="5B6DC4B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3.2022级通用航空航务技术1班团支部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纪联勇</w:t>
      </w:r>
      <w:proofErr w:type="gramEnd"/>
    </w:p>
    <w:p w14:paraId="715FC2D2" w14:textId="1D2154D0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4.2022级通用航空器维修2班团支部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林  峰</w:t>
      </w:r>
    </w:p>
    <w:p w14:paraId="01C1F126" w14:textId="22BF745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5.2022级无人机应用技术1班团支部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黄峙尧</w:t>
      </w:r>
      <w:proofErr w:type="gramEnd"/>
    </w:p>
    <w:p w14:paraId="084CDFDA" w14:textId="25DF4A6F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6.2022级无人机应用技术2班团支部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廖永青</w:t>
      </w:r>
    </w:p>
    <w:p w14:paraId="083465A6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t>土木工程学院（15人）</w:t>
      </w:r>
    </w:p>
    <w:p w14:paraId="5D2C454B" w14:textId="02373E7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1.2022级测绘地理信息技术1班团支部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刘景烨</w:t>
      </w:r>
    </w:p>
    <w:p w14:paraId="066B4171" w14:textId="1C6459A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2.2022级道路与桥梁工程技术2班团支部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吴和鑫</w:t>
      </w:r>
    </w:p>
    <w:p w14:paraId="5BBA4DE9" w14:textId="50CF861A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lastRenderedPageBreak/>
        <w:t xml:space="preserve">3.2022级道路与桥梁工程技术3班团支部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朱秋梓</w:t>
      </w:r>
    </w:p>
    <w:p w14:paraId="154BD6E3" w14:textId="445873A7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4.2022级建设工程管理1班团支部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杨锦玲</w:t>
      </w:r>
    </w:p>
    <w:p w14:paraId="197F83E1" w14:textId="1059B03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5.2022级建设工程管理2班团支部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纪文杰</w:t>
      </w:r>
    </w:p>
    <w:p w14:paraId="4BF3182B" w14:textId="5BC968E5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6.2022级建设工程管理3班团支部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林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炜</w:t>
      </w:r>
      <w:proofErr w:type="gramEnd"/>
    </w:p>
    <w:p w14:paraId="47F303C2" w14:textId="58CA074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7.2022级建设工程管理3班团支部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张若琳</w:t>
      </w:r>
    </w:p>
    <w:p w14:paraId="50E41705" w14:textId="598568A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8.2022级建设工程监理（3+2）2班团支部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沈志增</w:t>
      </w:r>
    </w:p>
    <w:p w14:paraId="59540A15" w14:textId="6E0CF4A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9.2022级建筑装饰工程技术1班团支部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余伟忠</w:t>
      </w:r>
    </w:p>
    <w:p w14:paraId="0813BDB8" w14:textId="0211D18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10.2022级建筑装饰工程技术2班团支部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池城金</w:t>
      </w:r>
      <w:proofErr w:type="gramEnd"/>
    </w:p>
    <w:p w14:paraId="7861F982" w14:textId="009F160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11.2022级建筑装饰工程技术3班团支部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林  梦</w:t>
      </w:r>
    </w:p>
    <w:p w14:paraId="61ADDCDF" w14:textId="721C23E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12.2022级市政工程技术1班团支部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徐俊挺</w:t>
      </w:r>
    </w:p>
    <w:p w14:paraId="65FF3F89" w14:textId="3C99D88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13.2022级市政工程技术2班团支部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林立伟</w:t>
      </w:r>
    </w:p>
    <w:p w14:paraId="0C355386" w14:textId="7513D59B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14.2022级市政工程技术2班团支部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茅龙宇</w:t>
      </w:r>
    </w:p>
    <w:p w14:paraId="74D1EC9B" w14:textId="14F6881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15.2022级道路与桥梁工程技术1班团支部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杨  博</w:t>
      </w:r>
    </w:p>
    <w:p w14:paraId="346EE79A" w14:textId="77777777" w:rsidR="005337CC" w:rsidRDefault="005337CC" w:rsidP="005337CC">
      <w:pPr>
        <w:spacing w:line="520" w:lineRule="exact"/>
        <w:rPr>
          <w:rFonts w:ascii="仿宋" w:eastAsia="仿宋" w:hAnsi="仿宋" w:cs="仿宋"/>
          <w:b/>
          <w:bCs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lang w:eastAsia="zh-CN"/>
        </w:rPr>
        <w:lastRenderedPageBreak/>
        <w:t>信息与智慧交通学院（11人）</w:t>
      </w:r>
    </w:p>
    <w:p w14:paraId="1DB7CB00" w14:textId="50D043C2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1.2021级大数据技术1班团支部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蔡思茵</w:t>
      </w:r>
    </w:p>
    <w:p w14:paraId="2EF3807D" w14:textId="60C43C0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2.2021级大数据技术1班团支部 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吴俊祺</w:t>
      </w:r>
    </w:p>
    <w:p w14:paraId="4E950BCF" w14:textId="634078A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3.2022级大数据技术1班团支部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代艳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婷</w:t>
      </w:r>
      <w:proofErr w:type="gramEnd"/>
    </w:p>
    <w:p w14:paraId="46F2DA38" w14:textId="3B61151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4.2022级大数据技术1班团支部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黄桂芬</w:t>
      </w:r>
    </w:p>
    <w:p w14:paraId="6DAA5DE6" w14:textId="16727084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5.2022级计算机网络技术2班团支部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林  洁</w:t>
      </w:r>
    </w:p>
    <w:p w14:paraId="3BE12C4D" w14:textId="3F534009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6.2022级计算机网络技术3班团支部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陈佳玲</w:t>
      </w:r>
    </w:p>
    <w:p w14:paraId="486D679B" w14:textId="77CC6911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7.2022级计算机应技术1班团支部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沈慧媛</w:t>
      </w:r>
    </w:p>
    <w:p w14:paraId="282C72C9" w14:textId="77E79C2C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8.2022级计算机应用技术1班团支部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黄小月</w:t>
      </w:r>
    </w:p>
    <w:p w14:paraId="4C3C5BD1" w14:textId="0B5F2C83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9.2022级人工智能技术应用1班团支部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吴雨萱</w:t>
      </w:r>
    </w:p>
    <w:p w14:paraId="429B2FC0" w14:textId="5D3B600D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10.2022级软件技术1班团支部        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林扬涛</w:t>
      </w:r>
    </w:p>
    <w:p w14:paraId="5683B5E3" w14:textId="49E0B0FB" w:rsidR="005337CC" w:rsidRDefault="005337CC" w:rsidP="005337CC">
      <w:pPr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11.2022级虚拟现实技术应用1班团支部           </w:t>
      </w:r>
      <w:r w:rsidR="0092067B"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江锜</w:t>
      </w:r>
      <w:proofErr w:type="gramStart"/>
      <w:r>
        <w:rPr>
          <w:rFonts w:ascii="仿宋" w:eastAsia="仿宋" w:hAnsi="仿宋" w:cs="仿宋" w:hint="eastAsia"/>
          <w:sz w:val="32"/>
          <w:szCs w:val="32"/>
          <w:lang w:eastAsia="zh-CN"/>
        </w:rPr>
        <w:t>煜</w:t>
      </w:r>
      <w:proofErr w:type="gramEnd"/>
    </w:p>
    <w:p w14:paraId="76047E8B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29FD59" w14:textId="77777777" w:rsidR="00863390" w:rsidRDefault="00863390" w:rsidP="005337CC">
      <w:r>
        <w:separator/>
      </w:r>
    </w:p>
  </w:endnote>
  <w:endnote w:type="continuationSeparator" w:id="0">
    <w:p w14:paraId="5A161A12" w14:textId="77777777" w:rsidR="00863390" w:rsidRDefault="00863390" w:rsidP="00533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3B9FAE" w14:textId="77777777" w:rsidR="00863390" w:rsidRDefault="00863390" w:rsidP="005337CC">
      <w:r>
        <w:separator/>
      </w:r>
    </w:p>
  </w:footnote>
  <w:footnote w:type="continuationSeparator" w:id="0">
    <w:p w14:paraId="51203709" w14:textId="77777777" w:rsidR="00863390" w:rsidRDefault="00863390" w:rsidP="00533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498"/>
    <w:rsid w:val="000B0503"/>
    <w:rsid w:val="002F00FB"/>
    <w:rsid w:val="003B5837"/>
    <w:rsid w:val="00410F14"/>
    <w:rsid w:val="005337CC"/>
    <w:rsid w:val="00577013"/>
    <w:rsid w:val="00777498"/>
    <w:rsid w:val="007D7EAE"/>
    <w:rsid w:val="00863390"/>
    <w:rsid w:val="0092067B"/>
    <w:rsid w:val="00F5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5D05C"/>
  <w15:chartTrackingRefBased/>
  <w15:docId w15:val="{B5940F7F-3C45-4502-8EBA-411390913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7CC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7CC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337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7CC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33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683</Words>
  <Characters>3898</Characters>
  <Application>Microsoft Office Word</Application>
  <DocSecurity>0</DocSecurity>
  <Lines>32</Lines>
  <Paragraphs>9</Paragraphs>
  <ScaleCrop>false</ScaleCrop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3</cp:revision>
  <dcterms:created xsi:type="dcterms:W3CDTF">2024-05-14T13:04:00Z</dcterms:created>
  <dcterms:modified xsi:type="dcterms:W3CDTF">2024-05-14T16:03:00Z</dcterms:modified>
</cp:coreProperties>
</file>