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C44FA9" w14:textId="77777777" w:rsidR="00DC59AD" w:rsidRDefault="00DC59AD" w:rsidP="00DC59AD">
      <w:pPr>
        <w:rPr>
          <w:rFonts w:ascii="黑体" w:eastAsia="黑体" w:hAnsi="黑体" w:cs="黑体"/>
          <w:spacing w:val="27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27"/>
          <w:sz w:val="32"/>
          <w:szCs w:val="32"/>
          <w:lang w:eastAsia="zh-CN"/>
        </w:rPr>
        <w:t>附件3</w:t>
      </w:r>
    </w:p>
    <w:p w14:paraId="5C30EC25" w14:textId="77777777" w:rsidR="00DC59AD" w:rsidRDefault="00DC59AD" w:rsidP="00DC59AD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  <w:t>2023年度福建船政交通职业学院</w:t>
      </w:r>
    </w:p>
    <w:p w14:paraId="5BE03AE8" w14:textId="77777777" w:rsidR="00DC59AD" w:rsidRDefault="00DC59AD" w:rsidP="00DC59AD">
      <w:pPr>
        <w:jc w:val="center"/>
        <w:rPr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1"/>
          <w:szCs w:val="41"/>
          <w:lang w:eastAsia="zh-CN"/>
        </w:rPr>
        <w:t>“十佳共青团干部”名单</w:t>
      </w:r>
    </w:p>
    <w:p w14:paraId="4440AC99" w14:textId="77777777" w:rsidR="00DC59AD" w:rsidRDefault="00DC59AD" w:rsidP="00DC59AD">
      <w:pPr>
        <w:jc w:val="center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(共10名，排名不分先后)</w:t>
      </w:r>
    </w:p>
    <w:p w14:paraId="002A4D04" w14:textId="77777777" w:rsidR="00DC59AD" w:rsidRDefault="00DC59AD" w:rsidP="00DC59AD">
      <w:pPr>
        <w:jc w:val="center"/>
        <w:rPr>
          <w:rFonts w:ascii="仿宋" w:eastAsia="仿宋" w:hAnsi="仿宋" w:cs="仿宋"/>
          <w:sz w:val="30"/>
          <w:szCs w:val="30"/>
          <w:lang w:eastAsia="zh-CN"/>
        </w:rPr>
      </w:pPr>
    </w:p>
    <w:p w14:paraId="71D9475A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1.2022级工业机器人技术1班团支部               林言正</w:t>
      </w:r>
    </w:p>
    <w:p w14:paraId="37932AAE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2.2022级建筑工程技术1班团支部                 郑灵杰</w:t>
      </w:r>
    </w:p>
    <w:p w14:paraId="23D91520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3.2022级建筑装饰工程技术2班团支部             陈绮莹</w:t>
      </w:r>
    </w:p>
    <w:p w14:paraId="5A0C4424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4.2022级新能源汽车技术2班团支部               郑剑赢</w:t>
      </w:r>
    </w:p>
    <w:p w14:paraId="239EF8EA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5.2022级新能源汽车技术2班团支部               代双龙</w:t>
      </w:r>
    </w:p>
    <w:p w14:paraId="24BFE8B3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6</w:t>
      </w: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>.2022级安全技术与管理1班团支部               林登炜</w:t>
      </w:r>
    </w:p>
    <w:p w14:paraId="714EDDA3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 xml:space="preserve">7.2022级机械制造及自动化2班团支部             穆  </w:t>
      </w:r>
      <w:proofErr w:type="gramStart"/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>堒</w:t>
      </w:r>
      <w:proofErr w:type="gramEnd"/>
    </w:p>
    <w:p w14:paraId="7999A268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lastRenderedPageBreak/>
        <w:t>8.2022级建设工程管理1团支部                   谢剑楠</w:t>
      </w:r>
    </w:p>
    <w:p w14:paraId="15F87B13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>9.</w:t>
      </w: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2022级人工智能技术应用2班团支部</w:t>
      </w: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 xml:space="preserve">             陈晓庆</w:t>
      </w:r>
    </w:p>
    <w:p w14:paraId="78965526" w14:textId="77777777" w:rsidR="00DC59AD" w:rsidRDefault="00DC59AD" w:rsidP="00DC59AD">
      <w:pPr>
        <w:spacing w:line="480" w:lineRule="auto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>10.2022级软件技术应用2班团支部                杨辰斌</w:t>
      </w:r>
    </w:p>
    <w:p w14:paraId="3AA04E45" w14:textId="77777777" w:rsidR="00577013" w:rsidRDefault="00577013">
      <w:pPr>
        <w:rPr>
          <w:lang w:eastAsia="zh-CN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56963C" w14:textId="77777777" w:rsidR="003B0EE9" w:rsidRDefault="003B0EE9" w:rsidP="00DC59AD">
      <w:r>
        <w:separator/>
      </w:r>
    </w:p>
  </w:endnote>
  <w:endnote w:type="continuationSeparator" w:id="0">
    <w:p w14:paraId="630D829B" w14:textId="77777777" w:rsidR="003B0EE9" w:rsidRDefault="003B0EE9" w:rsidP="00DC5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0D3000" w14:textId="77777777" w:rsidR="003B0EE9" w:rsidRDefault="003B0EE9" w:rsidP="00DC59AD">
      <w:r>
        <w:separator/>
      </w:r>
    </w:p>
  </w:footnote>
  <w:footnote w:type="continuationSeparator" w:id="0">
    <w:p w14:paraId="74436C85" w14:textId="77777777" w:rsidR="003B0EE9" w:rsidRDefault="003B0EE9" w:rsidP="00DC5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88D"/>
    <w:rsid w:val="002F00FB"/>
    <w:rsid w:val="003B0EE9"/>
    <w:rsid w:val="003B5837"/>
    <w:rsid w:val="00577013"/>
    <w:rsid w:val="007D7EAE"/>
    <w:rsid w:val="00DC59AD"/>
    <w:rsid w:val="00E7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5BB122F-4F67-4A56-84C2-850785CFB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9A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59AD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DC59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59AD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DC59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2024-05-14T13:02:00Z</dcterms:created>
  <dcterms:modified xsi:type="dcterms:W3CDTF">2024-05-14T13:02:00Z</dcterms:modified>
</cp:coreProperties>
</file>