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80F91" w14:textId="77777777" w:rsidR="00553841" w:rsidRDefault="00553841" w:rsidP="00553841">
      <w:pPr>
        <w:rPr>
          <w:rFonts w:ascii="黑体" w:eastAsia="黑体" w:hAnsi="黑体" w:cs="黑体"/>
          <w:spacing w:val="8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8"/>
          <w:sz w:val="32"/>
          <w:szCs w:val="32"/>
          <w:lang w:eastAsia="zh-CN"/>
        </w:rPr>
        <w:t>附件2</w:t>
      </w:r>
    </w:p>
    <w:p w14:paraId="1CBA02DF" w14:textId="77777777" w:rsidR="00553841" w:rsidRDefault="00553841" w:rsidP="00553841">
      <w:pPr>
        <w:spacing w:line="360" w:lineRule="auto"/>
        <w:jc w:val="center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sz w:val="36"/>
          <w:szCs w:val="36"/>
          <w:lang w:eastAsia="zh-CN"/>
        </w:rPr>
        <w:t>福建船政交通职业学院</w:t>
      </w:r>
    </w:p>
    <w:p w14:paraId="270CECA5" w14:textId="77777777" w:rsidR="00553841" w:rsidRDefault="00553841" w:rsidP="00553841">
      <w:pPr>
        <w:spacing w:line="360" w:lineRule="auto"/>
        <w:jc w:val="center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sz w:val="36"/>
          <w:szCs w:val="36"/>
          <w:lang w:eastAsia="zh-CN"/>
        </w:rPr>
        <w:t>第二届“青年五四奖章”个人名单</w:t>
      </w:r>
    </w:p>
    <w:p w14:paraId="35DF424B" w14:textId="77777777" w:rsidR="00553841" w:rsidRDefault="00553841" w:rsidP="00553841">
      <w:pPr>
        <w:spacing w:line="315" w:lineRule="auto"/>
        <w:jc w:val="center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（共11名，排名不分先后）</w:t>
      </w:r>
    </w:p>
    <w:p w14:paraId="50FF149B" w14:textId="77777777" w:rsidR="00553841" w:rsidRDefault="00553841" w:rsidP="00553841">
      <w:pPr>
        <w:pStyle w:val="a7"/>
        <w:spacing w:line="560" w:lineRule="exact"/>
        <w:rPr>
          <w:spacing w:val="-5"/>
          <w:sz w:val="32"/>
          <w:szCs w:val="32"/>
        </w:rPr>
      </w:pPr>
    </w:p>
    <w:p w14:paraId="64C66495" w14:textId="77777777" w:rsidR="00553841" w:rsidRDefault="00553841" w:rsidP="00553841">
      <w:pPr>
        <w:pStyle w:val="a7"/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 xml:space="preserve">1.机械与智能制造学院                              胡  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恒</w:t>
      </w:r>
      <w:proofErr w:type="gramEnd"/>
    </w:p>
    <w:p w14:paraId="2A0DA603" w14:textId="77777777" w:rsidR="00553841" w:rsidRDefault="00553841" w:rsidP="00553841">
      <w:pPr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2.机械与智能制造学院                              蔡婉玲</w:t>
      </w:r>
    </w:p>
    <w:p w14:paraId="68A67A8F" w14:textId="77777777" w:rsidR="00553841" w:rsidRDefault="00553841" w:rsidP="00553841">
      <w:pPr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3.轨道交通学院                                    陈宏意</w:t>
      </w:r>
    </w:p>
    <w:p w14:paraId="55B8A600" w14:textId="77777777" w:rsidR="00553841" w:rsidRDefault="00553841" w:rsidP="00553841">
      <w:pPr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 xml:space="preserve">4.土木工程学院                                    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卢</w:t>
      </w:r>
      <w:proofErr w:type="gramEnd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娜</w:t>
      </w:r>
      <w:proofErr w:type="gramEnd"/>
    </w:p>
    <w:p w14:paraId="27C536FA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5.轨道交通学院                                    林欣欣</w:t>
      </w:r>
    </w:p>
    <w:p w14:paraId="53DADAA7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 xml:space="preserve">6.土木工程学院                                    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曾锦秀</w:t>
      </w:r>
      <w:proofErr w:type="gramEnd"/>
    </w:p>
    <w:p w14:paraId="0E031D9A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7.信息与智慧交通学院                              周文广</w:t>
      </w:r>
    </w:p>
    <w:p w14:paraId="289343C3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8.通用航空产业学院                                陈懿港</w:t>
      </w:r>
    </w:p>
    <w:p w14:paraId="349B46C3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 xml:space="preserve">9.航海学院                                        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江金春</w:t>
      </w:r>
      <w:proofErr w:type="gramEnd"/>
    </w:p>
    <w:p w14:paraId="43F68626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10.航海学院                                       王晓艳</w:t>
      </w:r>
    </w:p>
    <w:p w14:paraId="63853B71" w14:textId="77777777" w:rsidR="00553841" w:rsidRDefault="00553841" w:rsidP="00553841">
      <w:pPr>
        <w:spacing w:before="34"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11.安全与环境学院                                 傅钰瑛</w:t>
      </w:r>
    </w:p>
    <w:p w14:paraId="781C8819" w14:textId="77777777" w:rsidR="00577013" w:rsidRDefault="00577013"/>
    <w:sectPr w:rsidR="00577013" w:rsidSect="00553841">
      <w:footerReference w:type="default" r:id="rId6"/>
      <w:pgSz w:w="11910" w:h="16850"/>
      <w:pgMar w:top="2098" w:right="1531" w:bottom="1984" w:left="1531" w:header="0" w:footer="1406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4C04EB" w14:textId="77777777" w:rsidR="0078462D" w:rsidRDefault="0078462D" w:rsidP="00553841">
      <w:r>
        <w:separator/>
      </w:r>
    </w:p>
  </w:endnote>
  <w:endnote w:type="continuationSeparator" w:id="0">
    <w:p w14:paraId="6B21A0E2" w14:textId="77777777" w:rsidR="0078462D" w:rsidRDefault="0078462D" w:rsidP="00553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463D83" w14:textId="77777777" w:rsidR="00000000" w:rsidRDefault="00000000">
    <w:pPr>
      <w:pStyle w:val="a7"/>
      <w:spacing w:line="165" w:lineRule="auto"/>
      <w:ind w:left="9043"/>
      <w:rPr>
        <w:sz w:val="14"/>
        <w:szCs w:val="14"/>
      </w:rPr>
    </w:pPr>
    <w:r>
      <w:rPr>
        <w:sz w:val="14"/>
        <w:szCs w:val="14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FD76F7" w14:textId="77777777" w:rsidR="0078462D" w:rsidRDefault="0078462D" w:rsidP="00553841">
      <w:r>
        <w:separator/>
      </w:r>
    </w:p>
  </w:footnote>
  <w:footnote w:type="continuationSeparator" w:id="0">
    <w:p w14:paraId="22B1593C" w14:textId="77777777" w:rsidR="0078462D" w:rsidRDefault="0078462D" w:rsidP="005538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BA"/>
    <w:rsid w:val="002F00FB"/>
    <w:rsid w:val="00553841"/>
    <w:rsid w:val="00577013"/>
    <w:rsid w:val="0078462D"/>
    <w:rsid w:val="007D7EAE"/>
    <w:rsid w:val="009D40BA"/>
    <w:rsid w:val="00BD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B217394-8887-43B9-9151-D06711A9C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384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3841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538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3841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53841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553841"/>
    <w:rPr>
      <w:rFonts w:ascii="仿宋" w:eastAsia="仿宋" w:hAnsi="仿宋" w:cs="仿宋"/>
      <w:sz w:val="37"/>
      <w:szCs w:val="37"/>
    </w:rPr>
  </w:style>
  <w:style w:type="character" w:customStyle="1" w:styleId="a8">
    <w:name w:val="正文文本 字符"/>
    <w:basedOn w:val="a0"/>
    <w:link w:val="a7"/>
    <w:semiHidden/>
    <w:rsid w:val="00553841"/>
    <w:rPr>
      <w:rFonts w:ascii="仿宋" w:eastAsia="仿宋" w:hAnsi="仿宋" w:cs="仿宋"/>
      <w:snapToGrid w:val="0"/>
      <w:color w:val="000000"/>
      <w:kern w:val="0"/>
      <w:sz w:val="37"/>
      <w:szCs w:val="37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2024-05-14T17:09:00Z</dcterms:created>
  <dcterms:modified xsi:type="dcterms:W3CDTF">2024-05-14T17:10:00Z</dcterms:modified>
</cp:coreProperties>
</file>