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28E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附件7</w:t>
      </w:r>
    </w:p>
    <w:p w14:paraId="369EF0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10"/>
          <w:position w:val="26"/>
          <w:sz w:val="44"/>
          <w:szCs w:val="44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年度福建船政交通职业学院</w:t>
      </w:r>
    </w:p>
    <w:p w14:paraId="664E1D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</w:pP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“优秀共青团员”名单</w:t>
      </w:r>
    </w:p>
    <w:p w14:paraId="1CF5F7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</w:pPr>
      <w:r>
        <w:rPr>
          <w:rFonts w:ascii="仿宋" w:hAnsi="仿宋" w:eastAsia="仿宋" w:cs="仿宋"/>
          <w:spacing w:val="0"/>
          <w:sz w:val="32"/>
          <w:szCs w:val="32"/>
        </w:rPr>
        <w:t>(共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148</w:t>
      </w:r>
      <w:r>
        <w:rPr>
          <w:rFonts w:ascii="仿宋" w:hAnsi="仿宋" w:eastAsia="仿宋" w:cs="仿宋"/>
          <w:spacing w:val="0"/>
          <w:sz w:val="32"/>
          <w:szCs w:val="32"/>
        </w:rPr>
        <w:t>名，排名不分先后)</w:t>
      </w:r>
    </w:p>
    <w:p w14:paraId="78383B07">
      <w:pPr>
        <w:spacing w:before="16"/>
      </w:pPr>
    </w:p>
    <w:p w14:paraId="0D83A6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安全与环境学院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10人）</w:t>
      </w:r>
    </w:p>
    <w:p w14:paraId="66BCFC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1.2023级安全技术与管理1班团支部                  陈彩婷</w:t>
      </w:r>
    </w:p>
    <w:p w14:paraId="3BEFA4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2.2023级安全技术与管理1班团支部                  黄碧娟</w:t>
      </w:r>
    </w:p>
    <w:p w14:paraId="1BBE44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3.2023级安全技术与管理1班团支部                  李少磊</w:t>
      </w:r>
    </w:p>
    <w:p w14:paraId="0369A8A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4.2023级安全技术与管理1班团支部                  王  煦</w:t>
      </w:r>
    </w:p>
    <w:p w14:paraId="7C870A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5.2023级安全技术与管理2班团支部                  叶雨欣</w:t>
      </w:r>
    </w:p>
    <w:p w14:paraId="1640D1C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6.2023级安全技术与管理2班团支部                  游岑颖</w:t>
      </w:r>
    </w:p>
    <w:p w14:paraId="31BECF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7.2023级环境工程技术2班团支部                    欧凯靖</w:t>
      </w:r>
    </w:p>
    <w:p w14:paraId="533D7E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8.2023级应急救援技术1班团支部                    吴采佳</w:t>
      </w:r>
    </w:p>
    <w:p w14:paraId="4B1831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9.2023级应急救援技术1班团支部                    严思琪</w:t>
      </w:r>
    </w:p>
    <w:p w14:paraId="05814E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10.2023级应急救援技术1班团支部                   张金宾</w:t>
      </w:r>
    </w:p>
    <w:p w14:paraId="4FA255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轨道交通学院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17人）</w:t>
      </w:r>
    </w:p>
    <w:p w14:paraId="08E6249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1.2022级城市轨道交通通信信号技术1班团支部        曾鹏轩</w:t>
      </w:r>
    </w:p>
    <w:p w14:paraId="5317BFB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2.2023级城市轨道交通工程技术2班团支部            陈艺斌</w:t>
      </w:r>
    </w:p>
    <w:p w14:paraId="0DBF261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3.2023级城市轨道交通工程技术2班团支部            戴建荣</w:t>
      </w:r>
    </w:p>
    <w:p w14:paraId="3E6C6F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4.2023级城市轨道交通工程技术2班团支部            洪南星</w:t>
      </w:r>
    </w:p>
    <w:p w14:paraId="4ECF29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5.2023级城市轨道交通工程技术3班团支部            郑关鑫</w:t>
      </w:r>
    </w:p>
    <w:p w14:paraId="32BD083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6.2023级城市轨道交通机电技术1班团支部            徐均烽</w:t>
      </w:r>
    </w:p>
    <w:p w14:paraId="4E9A93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7.2023级城市轨道交通机电技术2班团支部            高志杰</w:t>
      </w:r>
    </w:p>
    <w:p w14:paraId="6C46CA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8.2023级城市轨道交通机电技术2班团支部            林益兴</w:t>
      </w:r>
    </w:p>
    <w:p w14:paraId="662264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9.2023级城市轨道交通通信信号技术1班团支部        杨  智</w:t>
      </w:r>
    </w:p>
    <w:p w14:paraId="65F815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10.2023级城市轨道交通通信信号技术2班团支部       翁欣烨</w:t>
      </w:r>
    </w:p>
    <w:p w14:paraId="5690C2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11.2023级城市轨道交通通信信号技术3班团支部       李斯涵</w:t>
      </w:r>
    </w:p>
    <w:p w14:paraId="430400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12.2023级城市轨道交通运营管理1班团支部           郭雨晴</w:t>
      </w:r>
    </w:p>
    <w:p w14:paraId="306F49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13.2023级城市轨道交通运营管理1班团支部           沈雪莹</w:t>
      </w:r>
    </w:p>
    <w:p w14:paraId="7996603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14.2023级城市轨道交通运营管理2班团支部           陈晓佳</w:t>
      </w:r>
    </w:p>
    <w:p w14:paraId="57D8C2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15.2023级城市轨道交通运营管理2班团支部           黄雪莹</w:t>
      </w:r>
    </w:p>
    <w:p w14:paraId="71F49F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16.2023级交通运营管理（3+2）1班团支部            李若琪</w:t>
      </w:r>
    </w:p>
    <w:p w14:paraId="19D93C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17.2024级城市轨道交通通信信号技术2班团支部       巫玉琴</w:t>
      </w:r>
    </w:p>
    <w:p w14:paraId="2DCAE4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航海学院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6人）</w:t>
      </w:r>
    </w:p>
    <w:p w14:paraId="76CF27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1.2022级国际邮轮乘务管理1班团支部                余嘉乐</w:t>
      </w:r>
    </w:p>
    <w:p w14:paraId="4974D7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2.2023级船舶工程技术1班团支部                    林定焓</w:t>
      </w:r>
    </w:p>
    <w:p w14:paraId="43D09D2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3.2023级国际邮轮乘务管理1班团支部                郭涵韵</w:t>
      </w:r>
    </w:p>
    <w:p w14:paraId="0861E5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4.2023级国际邮轮乘务管理2班团支部                陈梦欣</w:t>
      </w:r>
    </w:p>
    <w:p w14:paraId="6941C9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5.2023级国际邮轮乘务管理2班团支部                郑  山</w:t>
      </w:r>
    </w:p>
    <w:p w14:paraId="40BF58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6.2024级国际邮轮乘务管理3班团支部                谢馨芸</w:t>
      </w:r>
    </w:p>
    <w:p w14:paraId="336A38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机械与智能制造学院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17人）</w:t>
      </w:r>
    </w:p>
    <w:p w14:paraId="3979A8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1.2022级工业机器人技术1班团支部                  林言正</w:t>
      </w:r>
    </w:p>
    <w:p w14:paraId="59745B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2.2023级电气自动化技术1班团支部                  董宇萍</w:t>
      </w:r>
    </w:p>
    <w:p w14:paraId="5FFA5A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3.2023级电气自动化技术1班团支部                  陈  睿</w:t>
      </w:r>
    </w:p>
    <w:p w14:paraId="6A6FAE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4.2023级电气自动化技术1班团支部                  邓飞龙</w:t>
      </w:r>
    </w:p>
    <w:p w14:paraId="6D0BE5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5.2023级电气自动化技术1班团支部                  钟杰晟</w:t>
      </w:r>
    </w:p>
    <w:p w14:paraId="7776E9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6.2023级电气自动化技术2班团支部                  王翔煜</w:t>
      </w:r>
    </w:p>
    <w:p w14:paraId="611C15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7.2023级工业机器人技术1班团支部                  陈静涵</w:t>
      </w:r>
    </w:p>
    <w:p w14:paraId="771523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8.2023级工业机器人技术1班团支部                  李  钢</w:t>
      </w:r>
    </w:p>
    <w:p w14:paraId="2E44FF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9.2023级工业机器人技术1班团支部                  林泽山</w:t>
      </w:r>
    </w:p>
    <w:p w14:paraId="4F2C43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10.2023级工业机器人技术1班团支部                 苏志成</w:t>
      </w:r>
    </w:p>
    <w:p w14:paraId="141F64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11.2023级工业机器人技术1班团支部                 谢锦添</w:t>
      </w:r>
    </w:p>
    <w:p w14:paraId="418FDE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12.2023级工业机器人技术1班团支部                 张小煊</w:t>
      </w:r>
    </w:p>
    <w:p w14:paraId="197D642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13.2023级工业机器人技术2班团支部                 曾  晨</w:t>
      </w:r>
    </w:p>
    <w:p w14:paraId="41568C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14.2023级机电一体化技术1班团支部                 苏子境</w:t>
      </w:r>
    </w:p>
    <w:p w14:paraId="7C4AA5F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15.2023级机械制造及自动化1班团支部               刘凤麟</w:t>
      </w:r>
    </w:p>
    <w:p w14:paraId="512CCC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16.2023级机械制造及自动化1班团支部               张锦烽</w:t>
      </w:r>
    </w:p>
    <w:p w14:paraId="0EB621F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17.2023级机械制造及自动化1班团支部               周进朋</w:t>
      </w:r>
    </w:p>
    <w:p w14:paraId="29C5E4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1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经济与管理学院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27人）</w:t>
      </w:r>
    </w:p>
    <w:p w14:paraId="137D4C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1.2022级大数据与会计1班团支部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王一涵</w:t>
      </w:r>
    </w:p>
    <w:p w14:paraId="1DFCA7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2.2022级市场营销1班团支部                        薛雪岚</w:t>
      </w:r>
    </w:p>
    <w:p w14:paraId="157231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3.2022级市场营销1班团支部                        郑欣怡</w:t>
      </w:r>
    </w:p>
    <w:p w14:paraId="36FCA1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4.2023级大数据与会计1班团支部                    陈淑茵</w:t>
      </w:r>
    </w:p>
    <w:p w14:paraId="302AED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5.2023级大数据与会计1班团支部                    蒋锦怡</w:t>
      </w:r>
    </w:p>
    <w:p w14:paraId="44C70F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6.2023级大数据与会计1班团支部                    伊耘坊</w:t>
      </w:r>
    </w:p>
    <w:p w14:paraId="65C25A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7.2023级大数据与会计2班团支部                    董子妍</w:t>
      </w:r>
    </w:p>
    <w:p w14:paraId="54FEA1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8.2023级大数据与会计2班团支部                    林艺鸿</w:t>
      </w:r>
    </w:p>
    <w:p w14:paraId="31CA3DF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9.2023级大数据与会计2班团支部                    叶诗颖</w:t>
      </w:r>
    </w:p>
    <w:p w14:paraId="285084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10.2023级大数据与会计4班团支部                   曾静仪</w:t>
      </w:r>
    </w:p>
    <w:p w14:paraId="7C1008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11.2023级电子商务1班团支部                       蒋朝惠</w:t>
      </w:r>
    </w:p>
    <w:p w14:paraId="678B584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12.2023级电子商务1班团支部                       余月芬</w:t>
      </w:r>
    </w:p>
    <w:p w14:paraId="02E4F2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13.2023级电子商务2班团支部                       刘钰薇</w:t>
      </w:r>
    </w:p>
    <w:p w14:paraId="05D2E2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14.2023级电子商务2班团支部                       郑  鑫</w:t>
      </w:r>
    </w:p>
    <w:p w14:paraId="5E545C7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15.2023级关务与外贸服务1班团支部                 颜晓涵</w:t>
      </w:r>
    </w:p>
    <w:p w14:paraId="3E4D91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16.2023级关务与外贸服务2班团支部                 林  珊</w:t>
      </w:r>
    </w:p>
    <w:p w14:paraId="12391C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17.2023级关务与外贸服务2班团支部                 沈钰娜</w:t>
      </w:r>
    </w:p>
    <w:p w14:paraId="435636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18.2023级关务与外贸服务3班团支部                 江与合</w:t>
      </w:r>
    </w:p>
    <w:p w14:paraId="02AD3F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19.2023级市场营销3班团支部                       高金娜</w:t>
      </w:r>
    </w:p>
    <w:p w14:paraId="773A70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20.2023级市场营销3班团支部                       徐钰雯</w:t>
      </w:r>
    </w:p>
    <w:p w14:paraId="5BF448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21.2023级市场营销3班团支部                       郑秀韬</w:t>
      </w:r>
    </w:p>
    <w:p w14:paraId="07F8648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22.2024级大数据与会计2班团支部                   李月娥</w:t>
      </w:r>
    </w:p>
    <w:p w14:paraId="24335B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23.2024级大数据与会计4班团支部                   胡思晨</w:t>
      </w:r>
    </w:p>
    <w:p w14:paraId="79FB59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24.2024级关务与外贸服务2班团支部                 徐蓥婷</w:t>
      </w:r>
    </w:p>
    <w:p w14:paraId="441E17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25.2024级关务与外贸服务3班团支部                 程叶婷</w:t>
      </w:r>
    </w:p>
    <w:p w14:paraId="071904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26.2024级市场营销1班团支部                       张海芳</w:t>
      </w:r>
    </w:p>
    <w:p w14:paraId="70CAB81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27.2024级现代物流管理2班团支部                   陈芳琴</w:t>
      </w:r>
    </w:p>
    <w:p w14:paraId="70C68C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通用航空产业学院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8人）</w:t>
      </w:r>
    </w:p>
    <w:p w14:paraId="1484A0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1.2023级空中乘务1班团支部                        黄炘炘</w:t>
      </w:r>
    </w:p>
    <w:p w14:paraId="722ADA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2.2023级空中乘务1班团支部                        姜以欣</w:t>
      </w:r>
    </w:p>
    <w:p w14:paraId="1D44DA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3.2023级空中乘务2班团支部                        张国丽</w:t>
      </w:r>
    </w:p>
    <w:p w14:paraId="2F8D51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4.2023级空中乘务2班团支部                        周  婕</w:t>
      </w:r>
    </w:p>
    <w:p w14:paraId="6AF1B8C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5.2023级通用航空器维修2班团支部                  叶坤珅</w:t>
      </w:r>
    </w:p>
    <w:p w14:paraId="2C552C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6.2024级空中乘务2班团支部                        陈诗祺</w:t>
      </w:r>
    </w:p>
    <w:p w14:paraId="4914D2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7.2024级无人机应用技术1班团支部                  吴雨苗</w:t>
      </w:r>
    </w:p>
    <w:p w14:paraId="1D47CA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8.2024级无人机应用技术1班团支部                  庄焜鸿</w:t>
      </w:r>
    </w:p>
    <w:p w14:paraId="78182A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汽车学院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15人）</w:t>
      </w:r>
    </w:p>
    <w:p w14:paraId="153A86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1.2022级新能源汽车技术1班团支部                  马振章</w:t>
      </w:r>
    </w:p>
    <w:p w14:paraId="014EB8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2.2023级汽车检测与维修技术1班团支部              李添福</w:t>
      </w:r>
    </w:p>
    <w:p w14:paraId="1C9AA3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3.2023级汽车检测与维修技术2班团支部              林智勇</w:t>
      </w:r>
    </w:p>
    <w:p w14:paraId="13787A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4.2023级汽车检测与维修技术2班团支部              王成豪</w:t>
      </w:r>
    </w:p>
    <w:p w14:paraId="69C2EF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5.2023级汽车制造与试验技术1班团支部              王泓跃</w:t>
      </w:r>
    </w:p>
    <w:p w14:paraId="46F535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6.2023级汽车制造与试验技术1班团支部              朱  怡</w:t>
      </w:r>
    </w:p>
    <w:p w14:paraId="65514F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7.2023级汽车智能技术1班团支部                    罗佳敏</w:t>
      </w:r>
    </w:p>
    <w:p w14:paraId="7E9688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8.2023级汽车智能技术1班团支部                    翁欣燕</w:t>
      </w:r>
    </w:p>
    <w:p w14:paraId="03A6BC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9.2023级汽车智能技术2班团支部                    李武剑</w:t>
      </w:r>
    </w:p>
    <w:p w14:paraId="55B602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10.2023级汽车智能技术2班团支部                   林  晨</w:t>
      </w:r>
    </w:p>
    <w:p w14:paraId="1E2E9B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11.2023级新能源汽车技术1班团支部                 杨语轩</w:t>
      </w:r>
    </w:p>
    <w:p w14:paraId="027755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12.2023级新能源汽车技术2班团支部                 林  锋</w:t>
      </w:r>
    </w:p>
    <w:p w14:paraId="0F4EA0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13.2023级新能源汽车技术2班团支部                 刘  冉</w:t>
      </w:r>
    </w:p>
    <w:p w14:paraId="53008D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14.2023级新能源汽车技术3班团支部                 张信仁</w:t>
      </w:r>
    </w:p>
    <w:p w14:paraId="55F60B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15.2023级新能源汽车技术4班团支部                 陈  绵</w:t>
      </w:r>
    </w:p>
    <w:p w14:paraId="17C888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土木工程学院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37人）</w:t>
      </w:r>
    </w:p>
    <w:p w14:paraId="2C46C6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1.2022级测绘地理信息技术1班团支部                陈丹宁</w:t>
      </w:r>
    </w:p>
    <w:p w14:paraId="7D5265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2.2022级测绘地理信息技术1班团支部                陈宇洋</w:t>
      </w:r>
    </w:p>
    <w:p w14:paraId="04E762A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3.2022级测绘地理信息技术1班团支部                林智鹏</w:t>
      </w:r>
    </w:p>
    <w:p w14:paraId="7D3A96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4.2022级测绘地理信息技术1班团支部                刘景烨</w:t>
      </w:r>
    </w:p>
    <w:p w14:paraId="6AEDB81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5.2022级道路与桥梁工程技术1班团支部              杨  博</w:t>
      </w:r>
    </w:p>
    <w:p w14:paraId="03586DE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6.2022级道路与桥梁工程技术2班团支部              吴和鑫</w:t>
      </w:r>
    </w:p>
    <w:p w14:paraId="64B141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7.2022级建设工程管理2班团支部                    魏思羽</w:t>
      </w:r>
    </w:p>
    <w:p w14:paraId="187E85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8.2022级建筑工程技术3班团支部                    郑诗煜</w:t>
      </w:r>
    </w:p>
    <w:p w14:paraId="3E5757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9.2023级测绘地理信息技术1班团支部                陈  彤</w:t>
      </w:r>
    </w:p>
    <w:p w14:paraId="0C97B09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10.2023级测绘地理信息技术1班团支部               林子航</w:t>
      </w:r>
    </w:p>
    <w:p w14:paraId="01FABF4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11.2023级测绘地理信息技术1班团支部               徐明君</w:t>
      </w:r>
    </w:p>
    <w:p w14:paraId="3D90E4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12.2023级测绘地理信息技术2班团支部               陈绍杰</w:t>
      </w:r>
    </w:p>
    <w:p w14:paraId="573B38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13.2023级道路与桥梁工程技术1班团支部             林宇杭</w:t>
      </w:r>
    </w:p>
    <w:p w14:paraId="7233AD9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14.2023级道路与桥梁工程技术2班团支部             朱雄斌</w:t>
      </w:r>
    </w:p>
    <w:p w14:paraId="4BCDC9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15.2023级道路与桥梁工程技术3班团支部             蔡一涌</w:t>
      </w:r>
    </w:p>
    <w:p w14:paraId="1AAFC3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16.2023级建设工程管理1班团支部                   徐静芳</w:t>
      </w:r>
    </w:p>
    <w:p w14:paraId="1D8F59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17.2023级建设工程管理2班团支部                   陈韦娇</w:t>
      </w:r>
    </w:p>
    <w:p w14:paraId="6CD83C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18.2023级建设工程管理2班团支部                   祖  豪</w:t>
      </w:r>
    </w:p>
    <w:p w14:paraId="219AB30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19.2023级建设工程管理3班团支部                   江  键</w:t>
      </w:r>
    </w:p>
    <w:p w14:paraId="1CEA6C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20.2023级建设工程监理1班团支部                   陈启越</w:t>
      </w:r>
    </w:p>
    <w:p w14:paraId="366924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21.2023级建设工程监理1班团支部                   陈奕凯</w:t>
      </w:r>
    </w:p>
    <w:p w14:paraId="58A42D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22.2023级建筑工程技术1班团支部                   蔡梓菱</w:t>
      </w:r>
    </w:p>
    <w:p w14:paraId="4F916E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23.2023级建筑工程技术2班团支部                   陈俊乔</w:t>
      </w:r>
    </w:p>
    <w:p w14:paraId="7A3658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24.2023级建筑工程技术2班团支部                   沈  坤</w:t>
      </w:r>
    </w:p>
    <w:p w14:paraId="0321AF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25.2023级建筑工程技术3班团支部                   马延培</w:t>
      </w:r>
    </w:p>
    <w:p w14:paraId="5011EC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26.2023级建筑装饰工程技术1班团支部               李欣娱</w:t>
      </w:r>
    </w:p>
    <w:p w14:paraId="017585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27.2023级市政工程技术1班团支部                   林婉冰</w:t>
      </w:r>
    </w:p>
    <w:p w14:paraId="42946D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28.2023级市政工程技术2班团支部                   王智灵</w:t>
      </w:r>
    </w:p>
    <w:p w14:paraId="11E7FD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29.2024级测绘地理信息技术2班团支部               陈炜恒</w:t>
      </w:r>
    </w:p>
    <w:p w14:paraId="7F71A8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30.2024级测绘地理信息技术2班团支部               杨陈烩</w:t>
      </w:r>
    </w:p>
    <w:p w14:paraId="50D3AB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31.2024级建设工程管理1班团支部                   翁若淇</w:t>
      </w:r>
    </w:p>
    <w:p w14:paraId="6DD05D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32.2024级建设工程管理2班团支部                   周邦煜</w:t>
      </w:r>
    </w:p>
    <w:p w14:paraId="18085D2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33.2024级建设工程管理3班团支部                   陈忠灿</w:t>
      </w:r>
    </w:p>
    <w:p w14:paraId="1D17EC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34.2024级建设工程监理1班团支部                   陈启轩</w:t>
      </w:r>
    </w:p>
    <w:p w14:paraId="605868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35.2024级建筑工程技术2班团支部                   武佳静</w:t>
      </w:r>
    </w:p>
    <w:p w14:paraId="32FAE3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36.2024级建筑工程技术3班团支部                   江  顺</w:t>
      </w:r>
    </w:p>
    <w:p w14:paraId="2DF1A4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37.2024级建筑工程技术3班团支部                   彭健申</w:t>
      </w:r>
    </w:p>
    <w:p w14:paraId="2D4444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信息与智慧交通学院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11人）</w:t>
      </w:r>
    </w:p>
    <w:p w14:paraId="5718AC4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1.2023级大数据技术1班团支部                      张雨婷</w:t>
      </w:r>
    </w:p>
    <w:p w14:paraId="0965CA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2.2023级大数据技术2班团支部                      林俊伟</w:t>
      </w:r>
    </w:p>
    <w:p w14:paraId="38DE0D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3.2023级计算机网络技术2班团支部                  彭炳鑫</w:t>
      </w:r>
    </w:p>
    <w:p w14:paraId="7E4B35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4.2023级计算机网络技术2班团支部                  余燕茹</w:t>
      </w:r>
    </w:p>
    <w:p w14:paraId="361D464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5.2023级计算机应用技术1班团支部                  黄子林</w:t>
      </w:r>
    </w:p>
    <w:p w14:paraId="547842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6.2023级计算机应用技术1班团支部                  林馨怡</w:t>
      </w:r>
    </w:p>
    <w:p w14:paraId="1E904D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7.2023级计算机应用技术1班团支部                  吴玉婷</w:t>
      </w:r>
    </w:p>
    <w:p w14:paraId="6179BA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8.2023级人工智能技术应用2班团支部                李雨轩</w:t>
      </w:r>
    </w:p>
    <w:p w14:paraId="4240AB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9.2024级计算机网络技术1班团支部                  李金秀</w:t>
      </w:r>
    </w:p>
    <w:p w14:paraId="49607E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10.2024级虚拟现实技术应用1班团支部               黄垚莹</w:t>
      </w:r>
    </w:p>
    <w:p w14:paraId="7AC12FC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11.2024级虚拟现实技术应用2班团支部               吴芷薇</w:t>
      </w:r>
    </w:p>
    <w:p w14:paraId="55687135">
      <w:pPr>
        <w:pStyle w:val="2"/>
      </w:pPr>
    </w:p>
    <w:sectPr>
      <w:footerReference r:id="rId5" w:type="default"/>
      <w:pgSz w:w="11900" w:h="16838"/>
      <w:pgMar w:top="2098" w:right="1531" w:bottom="1984" w:left="1531" w:header="0" w:footer="83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95E24">
    <w:pPr>
      <w:spacing w:line="169" w:lineRule="auto"/>
      <w:rPr>
        <w:rFonts w:ascii="宋体" w:hAnsi="宋体" w:eastAsia="宋体" w:cs="宋体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IxNDI5NGNiODRjODIxMTk2NTFkNTIzNjA4NWRlODcifQ=="/>
    <w:docVar w:name="KSO_WPS_MARK_KEY" w:val="40b0da39-6d25-46db-acd4-4d983171fd6a"/>
  </w:docVars>
  <w:rsids>
    <w:rsidRoot w:val="00000000"/>
    <w:rsid w:val="04F80D9E"/>
    <w:rsid w:val="06862A82"/>
    <w:rsid w:val="06A27213"/>
    <w:rsid w:val="0AAE6186"/>
    <w:rsid w:val="0C474E48"/>
    <w:rsid w:val="0D913B3D"/>
    <w:rsid w:val="0E632EC1"/>
    <w:rsid w:val="129739A4"/>
    <w:rsid w:val="14ED01F3"/>
    <w:rsid w:val="15FA31FB"/>
    <w:rsid w:val="162F112D"/>
    <w:rsid w:val="193A32DB"/>
    <w:rsid w:val="1A0D0963"/>
    <w:rsid w:val="269C1FDF"/>
    <w:rsid w:val="275019C9"/>
    <w:rsid w:val="27E53F71"/>
    <w:rsid w:val="28435653"/>
    <w:rsid w:val="2B2865EE"/>
    <w:rsid w:val="326B4CEC"/>
    <w:rsid w:val="33056411"/>
    <w:rsid w:val="3A663AD8"/>
    <w:rsid w:val="3ABB6DE3"/>
    <w:rsid w:val="3EE001EE"/>
    <w:rsid w:val="42047F66"/>
    <w:rsid w:val="42A2298A"/>
    <w:rsid w:val="4E3E294A"/>
    <w:rsid w:val="587D665A"/>
    <w:rsid w:val="5C0704C5"/>
    <w:rsid w:val="5CF54B24"/>
    <w:rsid w:val="5DFE3429"/>
    <w:rsid w:val="611F7D91"/>
    <w:rsid w:val="616D55C9"/>
    <w:rsid w:val="633F6D81"/>
    <w:rsid w:val="635F2C96"/>
    <w:rsid w:val="65B01459"/>
    <w:rsid w:val="6B39651C"/>
    <w:rsid w:val="6E547C74"/>
    <w:rsid w:val="706712E4"/>
    <w:rsid w:val="73FC29E8"/>
    <w:rsid w:val="75C80BC8"/>
    <w:rsid w:val="7E181BA3"/>
    <w:rsid w:val="7FCC4D89"/>
    <w:rsid w:val="FCF7E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2642</Words>
  <Characters>3467</Characters>
  <TotalTime>6</TotalTime>
  <ScaleCrop>false</ScaleCrop>
  <LinksUpToDate>false</LinksUpToDate>
  <CharactersWithSpaces>6075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2024-04-27T23:52:00Z</dcterms:created>
  <dc:creator>陈绮莹</dc:creator>
  <cp:lastModifiedBy>W.</cp:lastModifiedBy>
  <dcterms:modified xsi:type="dcterms:W3CDTF">2025-06-11T14:27:51Z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2024-04-27T15:52:39Z</vt:filetime>
  </property>
  <property fmtid="{D5CDD505-2E9C-101B-9397-08002B2CF9AE}" pid="4" name="UsrData">
    <vt:lpwstr>662caec1a6e115001f81f4f7wl</vt:lpwstr>
  </property>
  <property fmtid="{D5CDD505-2E9C-101B-9397-08002B2CF9AE}" pid="5" name="KSOProductBuildVer">
    <vt:lpwstr>2052-12.1.0.21541</vt:lpwstr>
  </property>
  <property fmtid="{D5CDD505-2E9C-101B-9397-08002B2CF9AE}" pid="6" name="ICV">
    <vt:lpwstr>B4CE136F83AA42D39F2A19AE610389DD_13</vt:lpwstr>
  </property>
  <property fmtid="{D5CDD505-2E9C-101B-9397-08002B2CF9AE}" pid="7" name="KSOTemplateDocerSaveRecord">
    <vt:lpwstr>eyJoZGlkIjoiMjQzOTFlOTZhMWEwYzdjZTM5NThjMmU1NDZkZWExZTciLCJ1c2VySWQiOiIxMzgxNDY1NDgyIn0=</vt:lpwstr>
  </property>
</Properties>
</file>