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40DAD" w14:textId="77777777" w:rsidR="00B60A85" w:rsidRPr="0056440C" w:rsidRDefault="00B60A85" w:rsidP="00B60A85">
      <w:pPr>
        <w:rPr>
          <w:rFonts w:ascii="黑体" w:eastAsia="黑体" w:hAnsi="宋体" w:cs="宋体" w:hint="eastAsia"/>
          <w:color w:val="000000"/>
          <w:sz w:val="32"/>
          <w:szCs w:val="32"/>
        </w:rPr>
      </w:pPr>
      <w:r w:rsidRPr="007217D6">
        <w:rPr>
          <w:rFonts w:ascii="黑体" w:eastAsia="黑体" w:hAnsi="宋体" w:cs="宋体" w:hint="eastAsia"/>
          <w:color w:val="000000"/>
          <w:sz w:val="32"/>
          <w:szCs w:val="32"/>
        </w:rPr>
        <w:t>附件</w:t>
      </w:r>
      <w:r>
        <w:rPr>
          <w:rFonts w:ascii="黑体" w:eastAsia="黑体" w:hAnsi="宋体" w:cs="宋体" w:hint="eastAsia"/>
          <w:color w:val="000000"/>
          <w:sz w:val="32"/>
          <w:szCs w:val="32"/>
        </w:rPr>
        <w:t>11</w:t>
      </w:r>
    </w:p>
    <w:p w14:paraId="416D8621" w14:textId="77777777" w:rsidR="00B60A85" w:rsidRDefault="00B60A85" w:rsidP="00B60A85">
      <w:pPr>
        <w:widowControl/>
        <w:jc w:val="center"/>
        <w:rPr>
          <w:rFonts w:hint="eastAsia"/>
          <w:bCs/>
          <w:color w:val="000000"/>
          <w:sz w:val="36"/>
          <w:szCs w:val="36"/>
        </w:rPr>
      </w:pPr>
      <w:r w:rsidRPr="0056440C">
        <w:rPr>
          <w:rFonts w:hint="eastAsia"/>
          <w:bCs/>
          <w:color w:val="000000"/>
          <w:sz w:val="36"/>
          <w:szCs w:val="36"/>
        </w:rPr>
        <w:t>福建船政交通职业学院学生社团成员名单汇总表</w:t>
      </w:r>
    </w:p>
    <w:p w14:paraId="21BF897D" w14:textId="77777777" w:rsidR="00B60A85" w:rsidRDefault="00B60A85" w:rsidP="00B60A85">
      <w:pPr>
        <w:widowControl/>
        <w:jc w:val="center"/>
        <w:rPr>
          <w:rFonts w:hint="eastAsia"/>
          <w:bCs/>
          <w:color w:val="000000"/>
          <w:sz w:val="36"/>
          <w:szCs w:val="36"/>
        </w:rPr>
      </w:pPr>
    </w:p>
    <w:p w14:paraId="4C0A50A8" w14:textId="77777777" w:rsidR="00B60A85" w:rsidRPr="001D7E64" w:rsidRDefault="00B60A85" w:rsidP="00B60A85">
      <w:pPr>
        <w:widowControl/>
        <w:jc w:val="center"/>
        <w:rPr>
          <w:rFonts w:ascii="仿宋_GB2312" w:eastAsia="仿宋_GB2312" w:hint="eastAsia"/>
          <w:bCs/>
          <w:color w:val="000000"/>
          <w:sz w:val="36"/>
          <w:szCs w:val="36"/>
        </w:rPr>
      </w:pPr>
      <w:r w:rsidRPr="001D7E64">
        <w:rPr>
          <w:rFonts w:ascii="仿宋_GB2312" w:eastAsia="仿宋_GB2312" w:hint="eastAsia"/>
          <w:bCs/>
          <w:color w:val="000000"/>
          <w:szCs w:val="21"/>
        </w:rPr>
        <w:t>社团编号：            社团名称：                                                                  填表时间：    年   月   日</w:t>
      </w:r>
    </w:p>
    <w:tbl>
      <w:tblPr>
        <w:tblW w:w="14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1"/>
        <w:gridCol w:w="709"/>
        <w:gridCol w:w="659"/>
        <w:gridCol w:w="1089"/>
        <w:gridCol w:w="980"/>
        <w:gridCol w:w="1107"/>
        <w:gridCol w:w="1693"/>
        <w:gridCol w:w="1139"/>
        <w:gridCol w:w="1078"/>
        <w:gridCol w:w="1274"/>
        <w:gridCol w:w="1161"/>
        <w:gridCol w:w="1036"/>
        <w:gridCol w:w="1806"/>
      </w:tblGrid>
      <w:tr w:rsidR="00B60A85" w:rsidRPr="001D7E64" w14:paraId="25104DDD" w14:textId="77777777" w:rsidTr="005746AC">
        <w:trPr>
          <w:trHeight w:val="459"/>
        </w:trPr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52B7A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序号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1B71F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姓名</w:t>
            </w:r>
          </w:p>
        </w:tc>
        <w:tc>
          <w:tcPr>
            <w:tcW w:w="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AE4E6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性别</w:t>
            </w:r>
          </w:p>
        </w:tc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C0DB7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民族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70E3B" w14:textId="77777777" w:rsidR="00B60A85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政治</w:t>
            </w:r>
          </w:p>
          <w:p w14:paraId="5B09C4E0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面貌</w:t>
            </w:r>
          </w:p>
        </w:tc>
        <w:tc>
          <w:tcPr>
            <w:tcW w:w="1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29E3E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二级学院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D7455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年级/专业/班级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4C97A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学号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23D0A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联系方式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7BCD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社团职务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65923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参加其他社团情况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682AF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备注</w:t>
            </w:r>
          </w:p>
        </w:tc>
      </w:tr>
      <w:tr w:rsidR="00B60A85" w:rsidRPr="001D7E64" w14:paraId="38F99F34" w14:textId="77777777" w:rsidTr="005746AC">
        <w:trPr>
          <w:trHeight w:val="420"/>
        </w:trPr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7EC66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51271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6FF7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11452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57377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1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B88CE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C01E1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0F3AD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1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0ECA5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343A5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6D248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有无参加其他社团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DD69E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其他社团名称</w:t>
            </w:r>
          </w:p>
        </w:tc>
        <w:tc>
          <w:tcPr>
            <w:tcW w:w="18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F49A9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</w:p>
        </w:tc>
      </w:tr>
      <w:tr w:rsidR="00B60A85" w:rsidRPr="001D7E64" w14:paraId="114DC350" w14:textId="77777777" w:rsidTr="005746AC">
        <w:trPr>
          <w:trHeight w:val="42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D5A51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EB9C2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90344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F45F6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BA465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E68BE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27C0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2CBB8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DF296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4CCB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DB97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B1383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85265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</w:tr>
      <w:tr w:rsidR="00B60A85" w:rsidRPr="001D7E64" w14:paraId="5DADACA3" w14:textId="77777777" w:rsidTr="005746AC">
        <w:trPr>
          <w:trHeight w:val="42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86A3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C0C5C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2E3AF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5AE9B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837B8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454A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119B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14C89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20CD1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A117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AD03D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88AE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50DB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</w:tr>
      <w:tr w:rsidR="00B60A85" w:rsidRPr="001D7E64" w14:paraId="15E5AAF0" w14:textId="77777777" w:rsidTr="005746AC">
        <w:trPr>
          <w:trHeight w:val="42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4C334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18180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1DCA6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A9B48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3DDDE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356C7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4F4EB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4D967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0BF9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93B34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11B5F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F16A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14A8C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</w:tr>
      <w:tr w:rsidR="00B60A85" w:rsidRPr="001D7E64" w14:paraId="67D5BD1D" w14:textId="77777777" w:rsidTr="005746AC">
        <w:trPr>
          <w:trHeight w:val="420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B7701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……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13595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17543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C66E7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8469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777B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C5A2B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4BD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76B71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18D4A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63569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E72C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0374A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　</w:t>
            </w:r>
          </w:p>
        </w:tc>
      </w:tr>
      <w:tr w:rsidR="00B60A85" w:rsidRPr="001D7E64" w14:paraId="7182592D" w14:textId="77777777" w:rsidTr="005746AC">
        <w:trPr>
          <w:trHeight w:val="1246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4FA53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合计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3EE22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XX人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38017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男：X人女：X人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5E839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pacing w:val="-12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pacing w:val="-12"/>
                <w:szCs w:val="21"/>
              </w:rPr>
              <w:t>汉族：X人</w:t>
            </w:r>
          </w:p>
          <w:p w14:paraId="5FCA7B8B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壮族：</w:t>
            </w: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>.</w:t>
            </w: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.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25D1B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中共党员：X人共青团员：X人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ADE4D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XX</w:t>
            </w:r>
            <w:proofErr w:type="gramStart"/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个</w:t>
            </w:r>
            <w:proofErr w:type="gramEnd"/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学院</w:t>
            </w:r>
          </w:p>
        </w:tc>
        <w:tc>
          <w:tcPr>
            <w:tcW w:w="3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F15CC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X</w:t>
            </w:r>
            <w:proofErr w:type="gramStart"/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个</w:t>
            </w:r>
            <w:proofErr w:type="gramEnd"/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年级X</w:t>
            </w:r>
            <w:proofErr w:type="gramStart"/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个</w:t>
            </w:r>
            <w:proofErr w:type="gramEnd"/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专业X</w:t>
            </w:r>
            <w:proofErr w:type="gramStart"/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个</w:t>
            </w:r>
            <w:proofErr w:type="gramEnd"/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班级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42D9D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pacing w:val="-10"/>
                <w:szCs w:val="21"/>
              </w:rPr>
              <w:t>社团长：X人</w:t>
            </w:r>
            <w:r w:rsidRPr="001D7E64">
              <w:rPr>
                <w:rFonts w:ascii="仿宋_GB2312" w:eastAsia="仿宋_GB2312" w:hint="eastAsia"/>
                <w:bCs/>
                <w:color w:val="000000"/>
                <w:spacing w:val="-10"/>
                <w:szCs w:val="21"/>
              </w:rPr>
              <w:br/>
            </w: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副社团长：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6DF91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参加其他社团：XX人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B76FE" w14:textId="77777777" w:rsidR="00B60A85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pacing w:val="-16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pacing w:val="-16"/>
                <w:szCs w:val="21"/>
              </w:rPr>
              <w:t>校级学生干部：X人</w:t>
            </w:r>
          </w:p>
          <w:p w14:paraId="3AB0ECC1" w14:textId="77777777" w:rsidR="00B60A85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二级学院学生干部：X人</w:t>
            </w:r>
          </w:p>
          <w:p w14:paraId="307772F8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班干：X人</w:t>
            </w:r>
          </w:p>
        </w:tc>
      </w:tr>
      <w:tr w:rsidR="00B60A85" w:rsidRPr="001D7E64" w14:paraId="320930F9" w14:textId="77777777" w:rsidTr="005746AC">
        <w:trPr>
          <w:trHeight w:val="885"/>
        </w:trPr>
        <w:tc>
          <w:tcPr>
            <w:tcW w:w="144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3FF52" w14:textId="77777777" w:rsidR="00B60A85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</w:rPr>
              <w:t xml:space="preserve">                                                                                    </w:t>
            </w: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t>共青团福建船政交通职业学院委员会社团部（制）</w:t>
            </w:r>
          </w:p>
          <w:p w14:paraId="1E86BCE4" w14:textId="77777777" w:rsidR="00B60A85" w:rsidRPr="001D7E64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jc w:val="center"/>
              <w:rPr>
                <w:rFonts w:ascii="仿宋_GB2312" w:eastAsia="仿宋_GB2312" w:hint="eastAsia"/>
                <w:bCs/>
                <w:color w:val="000000"/>
                <w:spacing w:val="-16"/>
                <w:szCs w:val="21"/>
              </w:rPr>
            </w:pPr>
          </w:p>
        </w:tc>
      </w:tr>
      <w:tr w:rsidR="00B60A85" w:rsidRPr="001D7E64" w14:paraId="4FEF2A62" w14:textId="77777777" w:rsidTr="005746AC">
        <w:trPr>
          <w:trHeight w:val="345"/>
        </w:trPr>
        <w:tc>
          <w:tcPr>
            <w:tcW w:w="144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89880" w14:textId="77777777" w:rsidR="00B60A85" w:rsidRDefault="00B60A85" w:rsidP="005746AC">
            <w:pPr>
              <w:tabs>
                <w:tab w:val="left" w:pos="845"/>
                <w:tab w:val="left" w:pos="5640"/>
                <w:tab w:val="left" w:pos="6720"/>
              </w:tabs>
              <w:rPr>
                <w:rFonts w:ascii="仿宋_GB2312" w:eastAsia="仿宋_GB2312" w:hint="eastAsia"/>
                <w:bCs/>
                <w:color w:val="000000"/>
                <w:szCs w:val="21"/>
              </w:rPr>
            </w:pPr>
            <w:r w:rsidRPr="001D7E64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 xml:space="preserve">备注：   </w:t>
            </w:r>
            <w:r w:rsidRPr="001D7E64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br/>
              <w:t xml:space="preserve">1、“性别”栏、“政治面貌”栏、“有无参加其他社团”栏，请直接进行选择；    </w:t>
            </w:r>
            <w:r w:rsidRPr="001D7E64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br/>
              <w:t xml:space="preserve">2、“二级学院”请填写全称；    </w:t>
            </w:r>
            <w:r w:rsidRPr="001D7E64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br/>
            </w:r>
            <w:r w:rsidRPr="001D7E64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lastRenderedPageBreak/>
              <w:t>3、“年级/专业/班级”填写示范：2017物流管理1班，其中 “专业”和“班级”都应填写全称</w:t>
            </w:r>
            <w:r w:rsidRPr="001D7E64">
              <w:rPr>
                <w:rFonts w:ascii="仿宋_GB2312" w:eastAsia="仿宋_GB2312" w:hint="eastAsia"/>
                <w:bCs/>
                <w:color w:val="000000"/>
                <w:szCs w:val="21"/>
              </w:rPr>
              <w:br/>
            </w:r>
            <w:r w:rsidRPr="001D7E64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 xml:space="preserve">4、“参加其他社团情况”：在“有无参加其他社团”栏中选择“无”的，无须填写下一栏；有参加其他社团的，选择“有”之后，须在“其他社团名称”栏中填写参加的其他社团的名称和所任社团职务，如选择“有”，则在下一栏填写“醒狮团，社员”，社团名称须填写全称；      </w:t>
            </w:r>
            <w:r w:rsidRPr="001D7E64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br/>
              <w:t>5、“备注”栏里请填写担任的其他各级</w:t>
            </w:r>
            <w:proofErr w:type="gramStart"/>
            <w:r w:rsidRPr="001D7E64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>团学组织</w:t>
            </w:r>
            <w:proofErr w:type="gramEnd"/>
            <w:r w:rsidRPr="001D7E64">
              <w:rPr>
                <w:rFonts w:ascii="仿宋_GB2312" w:eastAsia="仿宋_GB2312" w:hAnsi="宋体" w:hint="eastAsia"/>
                <w:bCs/>
                <w:color w:val="000000"/>
                <w:szCs w:val="21"/>
              </w:rPr>
              <w:t>职务，包括班、二级学院、校等各团学组织。</w:t>
            </w:r>
          </w:p>
        </w:tc>
      </w:tr>
    </w:tbl>
    <w:p w14:paraId="3FCCAFF0" w14:textId="77777777" w:rsidR="00577013" w:rsidRPr="00B60A85" w:rsidRDefault="00577013">
      <w:pPr>
        <w:rPr>
          <w:rFonts w:hint="eastAsia"/>
        </w:rPr>
      </w:pPr>
    </w:p>
    <w:sectPr w:rsidR="00577013" w:rsidRPr="00B60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293C0C" w14:textId="77777777" w:rsidR="00E96EFC" w:rsidRDefault="00E96EFC" w:rsidP="00B60A85">
      <w:pPr>
        <w:rPr>
          <w:rFonts w:hint="eastAsia"/>
        </w:rPr>
      </w:pPr>
      <w:r>
        <w:separator/>
      </w:r>
    </w:p>
  </w:endnote>
  <w:endnote w:type="continuationSeparator" w:id="0">
    <w:p w14:paraId="7D045132" w14:textId="77777777" w:rsidR="00E96EFC" w:rsidRDefault="00E96EFC" w:rsidP="00B60A8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FE0A45" w14:textId="77777777" w:rsidR="00E96EFC" w:rsidRDefault="00E96EFC" w:rsidP="00B60A85">
      <w:pPr>
        <w:rPr>
          <w:rFonts w:hint="eastAsia"/>
        </w:rPr>
      </w:pPr>
      <w:r>
        <w:separator/>
      </w:r>
    </w:p>
  </w:footnote>
  <w:footnote w:type="continuationSeparator" w:id="0">
    <w:p w14:paraId="4D5E1BF6" w14:textId="77777777" w:rsidR="00E96EFC" w:rsidRDefault="00E96EFC" w:rsidP="00B60A8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F80"/>
    <w:rsid w:val="002F00FB"/>
    <w:rsid w:val="00577013"/>
    <w:rsid w:val="007D7EAE"/>
    <w:rsid w:val="00867F80"/>
    <w:rsid w:val="00B60A85"/>
    <w:rsid w:val="00C92908"/>
    <w:rsid w:val="00E9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1D02CDB-4EA6-4CA3-8E5C-80920C334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A8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A8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B60A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0A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B60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2024-09-02T07:49:00Z</dcterms:created>
  <dcterms:modified xsi:type="dcterms:W3CDTF">2024-09-02T07:49:00Z</dcterms:modified>
</cp:coreProperties>
</file>