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BC2D12" w14:textId="77777777" w:rsidR="00F9644D" w:rsidRPr="00F47172" w:rsidRDefault="00F9644D" w:rsidP="00F9644D">
      <w:pPr>
        <w:snapToGrid w:val="0"/>
        <w:spacing w:line="700" w:lineRule="atLeast"/>
        <w:rPr>
          <w:rFonts w:ascii="黑体" w:eastAsia="黑体" w:hAnsi="宋体" w:hint="eastAsia"/>
          <w:color w:val="000000"/>
          <w:sz w:val="32"/>
          <w:szCs w:val="32"/>
          <w:u w:val="single" w:color="FFFFFF"/>
        </w:rPr>
      </w:pPr>
      <w:r w:rsidRPr="00F47172">
        <w:rPr>
          <w:rFonts w:ascii="黑体" w:eastAsia="黑体" w:hAnsi="宋体" w:hint="eastAsia"/>
          <w:b/>
          <w:color w:val="000000"/>
          <w:sz w:val="32"/>
          <w:szCs w:val="32"/>
        </w:rPr>
        <w:t>附件7</w:t>
      </w:r>
    </w:p>
    <w:p w14:paraId="3519C383" w14:textId="77777777" w:rsidR="00F9644D" w:rsidRDefault="00F9644D" w:rsidP="00F9644D">
      <w:pPr>
        <w:jc w:val="center"/>
        <w:rPr>
          <w:rFonts w:ascii="宋体" w:hAnsi="宋体" w:hint="eastAsia"/>
          <w:sz w:val="36"/>
          <w:szCs w:val="36"/>
        </w:rPr>
      </w:pPr>
      <w:r w:rsidRPr="00F47172">
        <w:rPr>
          <w:rFonts w:ascii="宋体" w:hAnsi="宋体" w:hint="eastAsia"/>
          <w:sz w:val="36"/>
          <w:szCs w:val="36"/>
        </w:rPr>
        <w:t>福建船政交通职业学院学生社团活动申请表</w:t>
      </w:r>
    </w:p>
    <w:p w14:paraId="386E465E" w14:textId="77777777" w:rsidR="00F9644D" w:rsidRPr="00F47172" w:rsidRDefault="00F9644D" w:rsidP="00F9644D">
      <w:pPr>
        <w:jc w:val="center"/>
        <w:rPr>
          <w:rFonts w:ascii="宋体"/>
          <w:sz w:val="36"/>
          <w:szCs w:val="36"/>
        </w:rPr>
      </w:pPr>
    </w:p>
    <w:p w14:paraId="798E4C73" w14:textId="77777777" w:rsidR="00F9644D" w:rsidRPr="00F47172" w:rsidRDefault="00F9644D" w:rsidP="00F9644D">
      <w:pPr>
        <w:jc w:val="right"/>
        <w:rPr>
          <w:rFonts w:ascii="仿宋_GB2312" w:eastAsia="仿宋_GB2312" w:hint="eastAsia"/>
          <w:b/>
          <w:bCs/>
          <w:color w:val="000000"/>
          <w:sz w:val="28"/>
          <w:szCs w:val="28"/>
        </w:rPr>
      </w:pPr>
      <w:r>
        <w:rPr>
          <w:rFonts w:ascii="宋体" w:hAnsi="宋体"/>
          <w:b/>
          <w:bCs/>
          <w:color w:val="000000"/>
          <w:sz w:val="28"/>
          <w:szCs w:val="28"/>
        </w:rPr>
        <w:t xml:space="preserve"> </w:t>
      </w:r>
      <w:r w:rsidRPr="00F47172">
        <w:rPr>
          <w:rFonts w:ascii="宋体" w:hAnsi="宋体"/>
          <w:b/>
          <w:bCs/>
          <w:color w:val="000000"/>
          <w:sz w:val="28"/>
          <w:szCs w:val="28"/>
        </w:rPr>
        <w:t xml:space="preserve"> </w:t>
      </w:r>
      <w:r w:rsidRPr="00F47172"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年   月   日</w:t>
      </w:r>
    </w:p>
    <w:tbl>
      <w:tblPr>
        <w:tblW w:w="9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09"/>
        <w:gridCol w:w="3245"/>
        <w:gridCol w:w="1997"/>
        <w:gridCol w:w="2622"/>
      </w:tblGrid>
      <w:tr w:rsidR="00F9644D" w:rsidRPr="00F47172" w14:paraId="64AB9C1E" w14:textId="77777777" w:rsidTr="005746AC">
        <w:trPr>
          <w:trHeight w:val="693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7E2D8" w14:textId="77777777" w:rsidR="00F9644D" w:rsidRPr="00F47172" w:rsidRDefault="00F9644D" w:rsidP="005746AC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社团名称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571B" w14:textId="77777777" w:rsidR="00F9644D" w:rsidRPr="00F47172" w:rsidRDefault="00F9644D" w:rsidP="005746AC">
            <w:pPr>
              <w:spacing w:line="440" w:lineRule="exact"/>
              <w:ind w:firstLineChars="50" w:firstLine="140"/>
              <w:jc w:val="center"/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86A18" w14:textId="77777777" w:rsidR="00F9644D" w:rsidRPr="00F47172" w:rsidRDefault="00F9644D" w:rsidP="005746AC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社团负责人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AF8E8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9644D" w:rsidRPr="00F47172" w14:paraId="2F87A32C" w14:textId="77777777" w:rsidTr="005746AC">
        <w:trPr>
          <w:cantSplit/>
          <w:trHeight w:val="702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121D0" w14:textId="77777777" w:rsidR="00F9644D" w:rsidRPr="00F47172" w:rsidRDefault="00F9644D" w:rsidP="005746AC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活动时间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AE628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4BD9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活动地点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689F8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9644D" w:rsidRPr="00F47172" w14:paraId="2B8DFA14" w14:textId="77777777" w:rsidTr="005746AC">
        <w:trPr>
          <w:cantSplit/>
          <w:trHeight w:val="712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B8BAE" w14:textId="77777777" w:rsidR="00F9644D" w:rsidRPr="00F47172" w:rsidRDefault="00F9644D" w:rsidP="005746AC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活动名称</w:t>
            </w:r>
          </w:p>
        </w:tc>
        <w:tc>
          <w:tcPr>
            <w:tcW w:w="7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A4AA1" w14:textId="77777777" w:rsidR="00F9644D" w:rsidRPr="00F47172" w:rsidRDefault="00F9644D" w:rsidP="005746AC">
            <w:pPr>
              <w:widowControl/>
              <w:shd w:val="clear" w:color="auto" w:fill="FFFFFF"/>
              <w:spacing w:line="460" w:lineRule="exact"/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F9644D" w:rsidRPr="00F47172" w14:paraId="12BDD304" w14:textId="77777777" w:rsidTr="005746AC">
        <w:trPr>
          <w:cantSplit/>
          <w:trHeight w:val="2253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F8C50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经费预算</w:t>
            </w:r>
          </w:p>
        </w:tc>
        <w:tc>
          <w:tcPr>
            <w:tcW w:w="7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91A2" w14:textId="77777777" w:rsidR="00F9644D" w:rsidRPr="00F47172" w:rsidRDefault="00F9644D" w:rsidP="005746AC">
            <w:pPr>
              <w:spacing w:before="240"/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（预算总额、用途、明细；可另附纸）</w:t>
            </w:r>
          </w:p>
        </w:tc>
      </w:tr>
      <w:tr w:rsidR="00F9644D" w:rsidRPr="00F47172" w14:paraId="23B70FBA" w14:textId="77777777" w:rsidTr="005746AC">
        <w:trPr>
          <w:cantSplit/>
          <w:trHeight w:val="2824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4F342" w14:textId="77777777" w:rsidR="00F9644D" w:rsidRPr="00F47172" w:rsidRDefault="00F9644D" w:rsidP="005746AC">
            <w:pPr>
              <w:spacing w:before="240"/>
              <w:jc w:val="center"/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物料支持</w:t>
            </w:r>
          </w:p>
        </w:tc>
        <w:tc>
          <w:tcPr>
            <w:tcW w:w="7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E44C" w14:textId="77777777" w:rsidR="00F9644D" w:rsidRPr="00F47172" w:rsidRDefault="00F9644D" w:rsidP="005746AC">
            <w:pPr>
              <w:spacing w:before="240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（需要校团委支持的活动物料，如帐篷、桌、椅等）</w:t>
            </w:r>
          </w:p>
        </w:tc>
      </w:tr>
      <w:tr w:rsidR="00F9644D" w:rsidRPr="00F47172" w14:paraId="08503630" w14:textId="77777777" w:rsidTr="005746AC">
        <w:trPr>
          <w:cantSplit/>
          <w:trHeight w:val="3732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31D6D" w14:textId="77777777" w:rsidR="00F9644D" w:rsidRPr="00F47172" w:rsidRDefault="00F9644D" w:rsidP="005746AC">
            <w:pPr>
              <w:spacing w:before="240" w:line="440" w:lineRule="exact"/>
              <w:jc w:val="center"/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活动方案</w:t>
            </w:r>
          </w:p>
        </w:tc>
        <w:tc>
          <w:tcPr>
            <w:tcW w:w="7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A3AE" w14:textId="77777777" w:rsidR="00F9644D" w:rsidRPr="00F47172" w:rsidRDefault="00F9644D" w:rsidP="005746AC">
            <w:pPr>
              <w:spacing w:before="240"/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（可另附纸）</w:t>
            </w:r>
          </w:p>
        </w:tc>
      </w:tr>
    </w:tbl>
    <w:p w14:paraId="083B791A" w14:textId="77777777" w:rsidR="00F9644D" w:rsidRPr="00F47172" w:rsidRDefault="00F9644D" w:rsidP="00F9644D">
      <w:pPr>
        <w:rPr>
          <w:rFonts w:ascii="仿宋_GB2312" w:eastAsia="仿宋_GB2312" w:hint="eastAsia"/>
          <w:sz w:val="28"/>
          <w:szCs w:val="28"/>
        </w:rPr>
        <w:sectPr w:rsidR="00F9644D" w:rsidRPr="00F47172" w:rsidSect="00F9644D">
          <w:footerReference w:type="even" r:id="rId6"/>
          <w:footerReference w:type="default" r:id="rId7"/>
          <w:pgSz w:w="11906" w:h="16838"/>
          <w:pgMar w:top="1701" w:right="1134" w:bottom="1134" w:left="1701" w:header="851" w:footer="992" w:gutter="0"/>
          <w:cols w:space="425"/>
          <w:docGrid w:linePitch="312"/>
        </w:sectPr>
      </w:pPr>
    </w:p>
    <w:tbl>
      <w:tblPr>
        <w:tblW w:w="9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8"/>
        <w:gridCol w:w="7923"/>
      </w:tblGrid>
      <w:tr w:rsidR="00F9644D" w:rsidRPr="00F47172" w14:paraId="65DC96AC" w14:textId="77777777" w:rsidTr="005746AC">
        <w:trPr>
          <w:trHeight w:val="374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18D9E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lastRenderedPageBreak/>
              <w:t>指导老师</w:t>
            </w:r>
          </w:p>
          <w:p w14:paraId="0CC2E8ED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E8FC2" w14:textId="77777777" w:rsidR="00F9644D" w:rsidRPr="00F47172" w:rsidRDefault="00F9644D" w:rsidP="005746AC">
            <w:pPr>
              <w:wordWrap w:val="0"/>
              <w:jc w:val="righ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（签字） </w:t>
            </w:r>
          </w:p>
          <w:p w14:paraId="288DE024" w14:textId="77777777" w:rsidR="00F9644D" w:rsidRPr="00F47172" w:rsidRDefault="00F9644D" w:rsidP="005746AC">
            <w:pPr>
              <w:jc w:val="righ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  <w:tr w:rsidR="00F9644D" w:rsidRPr="00F47172" w14:paraId="421EA899" w14:textId="77777777" w:rsidTr="005746AC">
        <w:trPr>
          <w:trHeight w:val="390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D3D44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业务指导</w:t>
            </w:r>
          </w:p>
          <w:p w14:paraId="77745269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单位意见</w:t>
            </w:r>
          </w:p>
        </w:tc>
        <w:tc>
          <w:tcPr>
            <w:tcW w:w="7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8A77E3" w14:textId="77777777" w:rsidR="00F9644D" w:rsidRPr="00F47172" w:rsidRDefault="00F9644D" w:rsidP="005746AC">
            <w:pPr>
              <w:wordWrap w:val="0"/>
              <w:jc w:val="righ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（签字、盖章） </w:t>
            </w:r>
          </w:p>
          <w:p w14:paraId="0F260F1E" w14:textId="77777777" w:rsidR="00F9644D" w:rsidRPr="00F47172" w:rsidRDefault="00F9644D" w:rsidP="005746AC">
            <w:pPr>
              <w:jc w:val="righ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  <w:tr w:rsidR="00F9644D" w:rsidRPr="00F47172" w14:paraId="059ACC03" w14:textId="77777777" w:rsidTr="005746AC">
        <w:trPr>
          <w:trHeight w:val="418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6BFFD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校团委</w:t>
            </w:r>
          </w:p>
          <w:p w14:paraId="28700E8D" w14:textId="77777777" w:rsidR="00F9644D" w:rsidRPr="00F47172" w:rsidRDefault="00F9644D" w:rsidP="005746AC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EAEF31" w14:textId="77777777" w:rsidR="00F9644D" w:rsidRPr="00F47172" w:rsidRDefault="00F9644D" w:rsidP="005746AC">
            <w:pPr>
              <w:wordWrap w:val="0"/>
              <w:jc w:val="righ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（签字、盖章） </w:t>
            </w:r>
          </w:p>
          <w:p w14:paraId="68E71EF0" w14:textId="77777777" w:rsidR="00F9644D" w:rsidRPr="00F47172" w:rsidRDefault="00F9644D" w:rsidP="005746AC">
            <w:pPr>
              <w:jc w:val="righ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F47172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</w:tbl>
    <w:p w14:paraId="7884E7EF" w14:textId="77777777" w:rsidR="00577013" w:rsidRPr="00F9644D" w:rsidRDefault="00577013">
      <w:pPr>
        <w:rPr>
          <w:rFonts w:hint="eastAsia"/>
        </w:rPr>
      </w:pPr>
    </w:p>
    <w:sectPr w:rsidR="00577013" w:rsidRPr="00F964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4DE055" w14:textId="77777777" w:rsidR="001A3D17" w:rsidRDefault="001A3D17" w:rsidP="00F9644D">
      <w:pPr>
        <w:rPr>
          <w:rFonts w:hint="eastAsia"/>
        </w:rPr>
      </w:pPr>
      <w:r>
        <w:separator/>
      </w:r>
    </w:p>
  </w:endnote>
  <w:endnote w:type="continuationSeparator" w:id="0">
    <w:p w14:paraId="6DEC1AA0" w14:textId="77777777" w:rsidR="001A3D17" w:rsidRDefault="001A3D17" w:rsidP="00F9644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931BBB" w14:textId="77777777" w:rsidR="00F9644D" w:rsidRDefault="00F9644D" w:rsidP="005876B4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99BB84B" w14:textId="77777777" w:rsidR="00F9644D" w:rsidRDefault="00F9644D" w:rsidP="00806A76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17C73" w14:textId="77777777" w:rsidR="00F9644D" w:rsidRDefault="00F9644D" w:rsidP="005876B4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14</w:t>
    </w:r>
    <w:r>
      <w:rPr>
        <w:rStyle w:val="a7"/>
      </w:rPr>
      <w:fldChar w:fldCharType="end"/>
    </w:r>
  </w:p>
  <w:p w14:paraId="1ED01F39" w14:textId="1C1E5F09" w:rsidR="00F9644D" w:rsidRDefault="00F9644D" w:rsidP="00806A76">
    <w:pPr>
      <w:pStyle w:val="a5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913502" wp14:editId="114EEE7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213581790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AB3DC1" w14:textId="77777777" w:rsidR="00F9644D" w:rsidRDefault="00F9644D">
                          <w:pPr>
                            <w:pStyle w:val="a5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91350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" filled="f" stroked="f">
              <v:textbox style="mso-fit-shape-to-text:t" inset="0,0,0,0">
                <w:txbxContent>
                  <w:p w14:paraId="43AB3DC1" w14:textId="77777777" w:rsidR="00F9644D" w:rsidRDefault="00F9644D">
                    <w:pPr>
                      <w:pStyle w:val="a5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11C915" w14:textId="77777777" w:rsidR="001A3D17" w:rsidRDefault="001A3D17" w:rsidP="00F9644D">
      <w:pPr>
        <w:rPr>
          <w:rFonts w:hint="eastAsia"/>
        </w:rPr>
      </w:pPr>
      <w:r>
        <w:separator/>
      </w:r>
    </w:p>
  </w:footnote>
  <w:footnote w:type="continuationSeparator" w:id="0">
    <w:p w14:paraId="1F29AA10" w14:textId="77777777" w:rsidR="001A3D17" w:rsidRDefault="001A3D17" w:rsidP="00F9644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2CA"/>
    <w:rsid w:val="001A3D17"/>
    <w:rsid w:val="002F00FB"/>
    <w:rsid w:val="00577013"/>
    <w:rsid w:val="007D7EAE"/>
    <w:rsid w:val="00C252CA"/>
    <w:rsid w:val="00C92908"/>
    <w:rsid w:val="00F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8888A6D-D5AF-4CE2-B574-8D738EB5A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44D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44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9644D"/>
    <w:rPr>
      <w:sz w:val="18"/>
      <w:szCs w:val="18"/>
    </w:rPr>
  </w:style>
  <w:style w:type="paragraph" w:styleId="a5">
    <w:name w:val="footer"/>
    <w:basedOn w:val="a"/>
    <w:link w:val="a6"/>
    <w:unhideWhenUsed/>
    <w:rsid w:val="00F964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rsid w:val="00F9644D"/>
    <w:rPr>
      <w:sz w:val="18"/>
      <w:szCs w:val="18"/>
    </w:rPr>
  </w:style>
  <w:style w:type="character" w:styleId="a7">
    <w:name w:val="page number"/>
    <w:basedOn w:val="a0"/>
    <w:rsid w:val="00F96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2024-09-02T07:42:00Z</dcterms:created>
  <dcterms:modified xsi:type="dcterms:W3CDTF">2024-09-02T07:42:00Z</dcterms:modified>
</cp:coreProperties>
</file>