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E4E506" w14:textId="77777777" w:rsidR="00054B90" w:rsidRPr="00B86690" w:rsidRDefault="00054B90" w:rsidP="00054B90">
      <w:pPr>
        <w:spacing w:after="240"/>
        <w:rPr>
          <w:rFonts w:ascii="黑体" w:eastAsia="黑体" w:hint="eastAsia"/>
          <w:b/>
          <w:color w:val="000000"/>
          <w:sz w:val="32"/>
          <w:szCs w:val="32"/>
        </w:rPr>
      </w:pPr>
      <w:r w:rsidRPr="00B86690">
        <w:rPr>
          <w:rFonts w:ascii="黑体" w:eastAsia="黑体" w:hAnsi="宋体" w:hint="eastAsia"/>
          <w:b/>
          <w:color w:val="000000"/>
          <w:sz w:val="32"/>
          <w:szCs w:val="32"/>
        </w:rPr>
        <w:t>附件1</w:t>
      </w:r>
    </w:p>
    <w:p w14:paraId="1232D440" w14:textId="77777777" w:rsidR="00054B90" w:rsidRPr="00B86690" w:rsidRDefault="00054B90" w:rsidP="00054B90">
      <w:pPr>
        <w:tabs>
          <w:tab w:val="left" w:pos="3133"/>
          <w:tab w:val="center" w:pos="4213"/>
        </w:tabs>
        <w:spacing w:after="240" w:line="440" w:lineRule="exact"/>
        <w:jc w:val="center"/>
        <w:rPr>
          <w:rFonts w:ascii="宋体" w:cs="宋体"/>
          <w:color w:val="000000"/>
          <w:sz w:val="36"/>
          <w:szCs w:val="36"/>
        </w:rPr>
      </w:pPr>
      <w:r w:rsidRPr="00B86690">
        <w:rPr>
          <w:rFonts w:ascii="宋体" w:hAnsi="宋体" w:cs="宋体" w:hint="eastAsia"/>
          <w:color w:val="000000"/>
          <w:sz w:val="36"/>
          <w:szCs w:val="36"/>
        </w:rPr>
        <w:t>福建船政交通职业学院学生社团成立申请表</w:t>
      </w:r>
    </w:p>
    <w:p w14:paraId="43055026" w14:textId="77777777" w:rsidR="00054B90" w:rsidRPr="00B86690" w:rsidRDefault="00054B90" w:rsidP="00054B90">
      <w:pPr>
        <w:tabs>
          <w:tab w:val="left" w:pos="3133"/>
          <w:tab w:val="left" w:pos="3360"/>
          <w:tab w:val="left" w:pos="378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6915"/>
          <w:tab w:val="left" w:pos="7395"/>
          <w:tab w:val="right" w:pos="8306"/>
        </w:tabs>
        <w:spacing w:line="440" w:lineRule="exact"/>
        <w:jc w:val="left"/>
        <w:rPr>
          <w:rFonts w:ascii="仿宋_GB2312" w:eastAsia="仿宋_GB2312" w:cs="宋体" w:hint="eastAsia"/>
          <w:color w:val="000000"/>
          <w:sz w:val="28"/>
          <w:szCs w:val="28"/>
        </w:rPr>
      </w:pP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>
        <w:rPr>
          <w:rFonts w:ascii="宋体" w:cs="宋体"/>
          <w:color w:val="000000"/>
          <w:sz w:val="28"/>
          <w:szCs w:val="28"/>
        </w:rPr>
        <w:tab/>
      </w:r>
      <w:r w:rsidRPr="00B86690">
        <w:rPr>
          <w:rFonts w:ascii="仿宋_GB2312" w:eastAsia="仿宋_GB2312" w:cs="宋体" w:hint="eastAsia"/>
          <w:color w:val="000000"/>
          <w:sz w:val="28"/>
          <w:szCs w:val="28"/>
        </w:rPr>
        <w:tab/>
      </w:r>
      <w:r w:rsidRPr="00B86690">
        <w:rPr>
          <w:rFonts w:ascii="仿宋_GB2312" w:eastAsia="仿宋_GB2312" w:hAnsi="宋体" w:cs="宋体" w:hint="eastAsia"/>
          <w:color w:val="000000"/>
          <w:sz w:val="28"/>
          <w:szCs w:val="28"/>
        </w:rPr>
        <w:t xml:space="preserve">年  </w:t>
      </w:r>
      <w:r>
        <w:rPr>
          <w:rFonts w:ascii="仿宋_GB2312" w:eastAsia="仿宋_GB2312" w:hAnsi="宋体" w:cs="宋体" w:hint="eastAsia"/>
          <w:color w:val="000000"/>
          <w:sz w:val="28"/>
          <w:szCs w:val="28"/>
        </w:rPr>
        <w:t xml:space="preserve"> </w:t>
      </w:r>
      <w:r w:rsidRPr="00B86690">
        <w:rPr>
          <w:rFonts w:ascii="仿宋_GB2312" w:eastAsia="仿宋_GB2312" w:hAnsi="宋体" w:cs="宋体" w:hint="eastAsia"/>
          <w:color w:val="000000"/>
          <w:sz w:val="28"/>
          <w:szCs w:val="28"/>
        </w:rPr>
        <w:t xml:space="preserve">月   </w:t>
      </w:r>
      <w:r w:rsidRPr="00B86690">
        <w:rPr>
          <w:rFonts w:ascii="仿宋_GB2312" w:eastAsia="仿宋_GB2312" w:cs="宋体" w:hint="eastAsia"/>
          <w:color w:val="000000"/>
          <w:sz w:val="28"/>
          <w:szCs w:val="28"/>
        </w:rPr>
        <w:tab/>
      </w:r>
      <w:r w:rsidRPr="00B86690">
        <w:rPr>
          <w:rFonts w:ascii="仿宋_GB2312" w:eastAsia="仿宋_GB2312" w:hAnsi="宋体" w:cs="宋体" w:hint="eastAsia"/>
          <w:color w:val="000000"/>
          <w:sz w:val="28"/>
          <w:szCs w:val="28"/>
        </w:rPr>
        <w:t>日</w:t>
      </w:r>
    </w:p>
    <w:tbl>
      <w:tblPr>
        <w:tblW w:w="9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7"/>
        <w:gridCol w:w="911"/>
        <w:gridCol w:w="1461"/>
        <w:gridCol w:w="524"/>
        <w:gridCol w:w="850"/>
        <w:gridCol w:w="489"/>
        <w:gridCol w:w="220"/>
        <w:gridCol w:w="284"/>
        <w:gridCol w:w="1359"/>
        <w:gridCol w:w="58"/>
        <w:gridCol w:w="1686"/>
      </w:tblGrid>
      <w:tr w:rsidR="00054B90" w:rsidRPr="00B86690" w14:paraId="24C10916" w14:textId="77777777" w:rsidTr="00787D4B">
        <w:trPr>
          <w:trHeight w:val="878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0A4C9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社团名称</w:t>
            </w:r>
          </w:p>
        </w:tc>
        <w:tc>
          <w:tcPr>
            <w:tcW w:w="7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E8AD5" w14:textId="77777777" w:rsidR="00054B90" w:rsidRPr="00B86690" w:rsidRDefault="00054B90" w:rsidP="00787D4B">
            <w:pPr>
              <w:ind w:firstLineChars="100" w:firstLine="24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054B90" w:rsidRPr="00B86690" w14:paraId="4EA1AF8E" w14:textId="77777777" w:rsidTr="00787D4B">
        <w:trPr>
          <w:trHeight w:val="783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666A3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申请人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C464A" w14:textId="77777777" w:rsidR="00054B90" w:rsidRPr="00B86690" w:rsidRDefault="00054B90" w:rsidP="00787D4B">
            <w:pPr>
              <w:ind w:firstLineChars="48" w:firstLine="115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1853C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12E7B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FCCD" w14:textId="77777777" w:rsidR="00054B90" w:rsidRPr="00B86690" w:rsidRDefault="00054B90" w:rsidP="00787D4B">
            <w:pPr>
              <w:ind w:firstLineChars="100" w:firstLine="24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F0F53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BCE99" w14:textId="77777777" w:rsidR="00054B90" w:rsidRPr="00B86690" w:rsidRDefault="00054B90" w:rsidP="00787D4B">
            <w:pPr>
              <w:ind w:firstLineChars="100" w:firstLine="24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054B90" w:rsidRPr="00B86690" w14:paraId="24A8CFD2" w14:textId="77777777" w:rsidTr="00787D4B">
        <w:trPr>
          <w:trHeight w:val="783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8AAB0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8DC15" w14:textId="77777777" w:rsidR="00054B90" w:rsidRPr="00B86690" w:rsidRDefault="00054B90" w:rsidP="00787D4B">
            <w:pPr>
              <w:ind w:firstLineChars="48" w:firstLine="115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学院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FE9AB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42F5F" w14:textId="77777777" w:rsidR="00054B90" w:rsidRPr="00B86690" w:rsidRDefault="00054B90" w:rsidP="00787D4B">
            <w:pPr>
              <w:ind w:firstLineChars="100" w:firstLine="240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专业、班级</w:t>
            </w:r>
          </w:p>
        </w:tc>
        <w:tc>
          <w:tcPr>
            <w:tcW w:w="3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A18DE" w14:textId="77777777" w:rsidR="00054B90" w:rsidRPr="00B86690" w:rsidRDefault="00054B90" w:rsidP="00787D4B">
            <w:pPr>
              <w:ind w:firstLineChars="100" w:firstLine="24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054B90" w:rsidRPr="00B86690" w14:paraId="2F557C86" w14:textId="77777777" w:rsidTr="00787D4B">
        <w:trPr>
          <w:trHeight w:val="717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97697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社团类型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76DBF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86690">
              <w:rPr>
                <w:rFonts w:ascii="仿宋_GB2312" w:eastAsia="仿宋_GB2312" w:hint="eastAsia"/>
                <w:color w:val="000000"/>
                <w:szCs w:val="21"/>
              </w:rPr>
              <w:t>□思想政治类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A31FE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86690">
              <w:rPr>
                <w:rFonts w:ascii="仿宋_GB2312" w:eastAsia="仿宋_GB2312" w:hint="eastAsia"/>
                <w:color w:val="000000"/>
                <w:szCs w:val="21"/>
              </w:rPr>
              <w:t>□学术科技类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CD5E8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86690">
              <w:rPr>
                <w:rFonts w:ascii="仿宋_GB2312" w:eastAsia="仿宋_GB2312" w:hint="eastAsia"/>
                <w:color w:val="000000"/>
                <w:szCs w:val="21"/>
              </w:rPr>
              <w:t>□文化体育类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71035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86690">
              <w:rPr>
                <w:rFonts w:ascii="仿宋_GB2312" w:eastAsia="仿宋_GB2312" w:hint="eastAsia"/>
                <w:color w:val="000000"/>
                <w:szCs w:val="21"/>
              </w:rPr>
              <w:t>□志愿公益类</w:t>
            </w:r>
          </w:p>
        </w:tc>
      </w:tr>
      <w:tr w:rsidR="00054B90" w:rsidRPr="00B86690" w14:paraId="1B1DF24A" w14:textId="77777777" w:rsidTr="00787D4B">
        <w:trPr>
          <w:trHeight w:val="717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6EE27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B4754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86690">
              <w:rPr>
                <w:rFonts w:ascii="仿宋_GB2312" w:eastAsia="仿宋_GB2312" w:hint="eastAsia"/>
                <w:color w:val="000000"/>
                <w:szCs w:val="21"/>
              </w:rPr>
              <w:t>□自律互助类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306A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86690">
              <w:rPr>
                <w:rFonts w:ascii="仿宋_GB2312" w:eastAsia="仿宋_GB2312" w:hint="eastAsia"/>
                <w:color w:val="000000"/>
                <w:szCs w:val="21"/>
              </w:rPr>
              <w:t>□创新创业类</w:t>
            </w:r>
          </w:p>
        </w:tc>
        <w:tc>
          <w:tcPr>
            <w:tcW w:w="36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A369C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86690">
              <w:rPr>
                <w:rFonts w:ascii="仿宋_GB2312" w:eastAsia="仿宋_GB2312" w:hint="eastAsia"/>
                <w:color w:val="000000"/>
                <w:szCs w:val="21"/>
              </w:rPr>
              <w:t>□其他类</w:t>
            </w:r>
          </w:p>
        </w:tc>
      </w:tr>
      <w:tr w:rsidR="00054B90" w:rsidRPr="00B86690" w14:paraId="1871821A" w14:textId="77777777" w:rsidTr="00787D4B">
        <w:trPr>
          <w:trHeight w:val="71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BEC6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发起人数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8D1D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bCs/>
                <w:color w:val="000000"/>
                <w:sz w:val="24"/>
              </w:rPr>
              <w:t>人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D93E9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业务指导单位</w:t>
            </w:r>
          </w:p>
        </w:tc>
        <w:tc>
          <w:tcPr>
            <w:tcW w:w="36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02D95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054B90" w:rsidRPr="00B86690" w14:paraId="5BF38D88" w14:textId="77777777" w:rsidTr="00787D4B">
        <w:trPr>
          <w:trHeight w:val="717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D22C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社团指导教师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3BAB3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E4145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982F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D0BAE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5EC6D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BDFC0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054B90" w:rsidRPr="00B86690" w14:paraId="4D6A6D54" w14:textId="77777777" w:rsidTr="00787D4B">
        <w:trPr>
          <w:trHeight w:val="717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990DF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77529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学院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65792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A664A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职务/职称</w:t>
            </w:r>
          </w:p>
        </w:tc>
        <w:tc>
          <w:tcPr>
            <w:tcW w:w="3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2EE3D" w14:textId="77777777" w:rsidR="00054B90" w:rsidRPr="00B86690" w:rsidRDefault="00054B90" w:rsidP="00787D4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054B90" w:rsidRPr="00B86690" w14:paraId="7A599D8D" w14:textId="77777777" w:rsidTr="00787D4B">
        <w:trPr>
          <w:trHeight w:val="127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12130" w14:textId="77777777" w:rsidR="00054B90" w:rsidRPr="00B86690" w:rsidRDefault="00054B90" w:rsidP="00787D4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B86690">
              <w:rPr>
                <w:rFonts w:ascii="仿宋_GB2312" w:eastAsia="仿宋_GB2312" w:hint="eastAsia"/>
                <w:color w:val="000000"/>
                <w:sz w:val="28"/>
                <w:szCs w:val="28"/>
              </w:rPr>
              <w:t>社团简介</w:t>
            </w:r>
          </w:p>
        </w:tc>
        <w:tc>
          <w:tcPr>
            <w:tcW w:w="7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2D09A" w14:textId="77777777" w:rsidR="00054B90" w:rsidRPr="00B86690" w:rsidRDefault="00054B90" w:rsidP="00787D4B">
            <w:pPr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另附页</w:t>
            </w:r>
          </w:p>
        </w:tc>
      </w:tr>
      <w:tr w:rsidR="00054B90" w:rsidRPr="00B86690" w14:paraId="6F26D162" w14:textId="77777777" w:rsidTr="00787D4B">
        <w:trPr>
          <w:cantSplit/>
          <w:trHeight w:val="2409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AFE22EE" w14:textId="77777777" w:rsidR="00054B90" w:rsidRPr="00B86690" w:rsidRDefault="00054B90" w:rsidP="00787D4B">
            <w:pPr>
              <w:ind w:right="113" w:firstLineChars="49" w:firstLine="118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指导教师意见</w:t>
            </w:r>
          </w:p>
        </w:tc>
        <w:tc>
          <w:tcPr>
            <w:tcW w:w="2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EF646" w14:textId="77777777" w:rsidR="00054B90" w:rsidRPr="00B86690" w:rsidRDefault="00054B90" w:rsidP="00787D4B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218AD843" w14:textId="77777777" w:rsidR="00054B90" w:rsidRPr="00B86690" w:rsidRDefault="00054B90" w:rsidP="00787D4B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66974D57" w14:textId="77777777" w:rsidR="00054B90" w:rsidRPr="00B86690" w:rsidRDefault="00054B90" w:rsidP="00787D4B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557EFBFD" w14:textId="77777777" w:rsidR="00054B90" w:rsidRPr="00B86690" w:rsidRDefault="00054B90" w:rsidP="00787D4B">
            <w:pPr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 xml:space="preserve">签字：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395FCA5" w14:textId="77777777" w:rsidR="00054B90" w:rsidRPr="00B86690" w:rsidRDefault="00054B90" w:rsidP="00787D4B">
            <w:pPr>
              <w:ind w:right="113" w:firstLineChars="49" w:firstLine="118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业务指导单位意见</w:t>
            </w:r>
          </w:p>
        </w:tc>
        <w:tc>
          <w:tcPr>
            <w:tcW w:w="3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9F05A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14567F32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555A541D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0559CA29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60AD3067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（签字、盖章）</w:t>
            </w:r>
          </w:p>
        </w:tc>
      </w:tr>
      <w:tr w:rsidR="00054B90" w:rsidRPr="00B86690" w14:paraId="34713117" w14:textId="77777777" w:rsidTr="00787D4B">
        <w:trPr>
          <w:cantSplit/>
          <w:trHeight w:val="1968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8101" w14:textId="77777777" w:rsidR="00054B90" w:rsidRPr="00B86690" w:rsidRDefault="00054B90" w:rsidP="00787D4B">
            <w:pPr>
              <w:spacing w:line="240" w:lineRule="exact"/>
              <w:ind w:left="113" w:right="113" w:firstLineChars="49" w:firstLine="118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校党委学生</w:t>
            </w:r>
          </w:p>
          <w:p w14:paraId="68D0EC7C" w14:textId="77777777" w:rsidR="00054B90" w:rsidRPr="00B86690" w:rsidRDefault="00054B90" w:rsidP="00787D4B">
            <w:pPr>
              <w:ind w:left="113" w:right="113" w:firstLineChars="49" w:firstLine="118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sz w:val="24"/>
              </w:rPr>
              <w:t>工作部意见</w:t>
            </w:r>
          </w:p>
        </w:tc>
        <w:tc>
          <w:tcPr>
            <w:tcW w:w="2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D4B2E" w14:textId="77777777" w:rsidR="00054B90" w:rsidRPr="00B86690" w:rsidRDefault="00054B90" w:rsidP="00787D4B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430A0066" w14:textId="77777777" w:rsidR="00054B90" w:rsidRPr="00B86690" w:rsidRDefault="00054B90" w:rsidP="00787D4B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71BE16FA" w14:textId="77777777" w:rsidR="00054B90" w:rsidRPr="00B86690" w:rsidRDefault="00054B90" w:rsidP="00787D4B">
            <w:pPr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（签字、盖章）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484716E" w14:textId="77777777" w:rsidR="00054B90" w:rsidRPr="00B86690" w:rsidRDefault="00054B90" w:rsidP="00787D4B">
            <w:pPr>
              <w:ind w:right="113" w:firstLineChars="49" w:firstLine="118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校团委意见</w:t>
            </w:r>
          </w:p>
        </w:tc>
        <w:tc>
          <w:tcPr>
            <w:tcW w:w="3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03F23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0C82E1B5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141994E1" w14:textId="77777777" w:rsidR="00054B90" w:rsidRPr="00B86690" w:rsidRDefault="00054B90" w:rsidP="00787D4B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  <w:r w:rsidRPr="00B86690">
              <w:rPr>
                <w:rFonts w:ascii="仿宋_GB2312" w:eastAsia="仿宋_GB2312" w:hint="eastAsia"/>
                <w:color w:val="000000"/>
                <w:sz w:val="24"/>
              </w:rPr>
              <w:t>（签字、盖章）</w:t>
            </w:r>
          </w:p>
        </w:tc>
      </w:tr>
    </w:tbl>
    <w:p w14:paraId="7574FF6B" w14:textId="77777777" w:rsidR="00054B90" w:rsidRDefault="00054B90" w:rsidP="00054B90">
      <w:pPr>
        <w:jc w:val="left"/>
        <w:rPr>
          <w:rFonts w:ascii="宋体" w:hAnsi="宋体" w:hint="eastAsia"/>
          <w:b/>
          <w:bCs/>
          <w:szCs w:val="21"/>
        </w:rPr>
      </w:pPr>
    </w:p>
    <w:p w14:paraId="60C3B0D9" w14:textId="77777777" w:rsidR="00577013" w:rsidRDefault="00577013">
      <w:pPr>
        <w:rPr>
          <w:rFonts w:hint="eastAsia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5940DF" w14:textId="77777777" w:rsidR="00A812AB" w:rsidRDefault="00A812AB" w:rsidP="00054B90">
      <w:pPr>
        <w:rPr>
          <w:rFonts w:hint="eastAsia"/>
        </w:rPr>
      </w:pPr>
      <w:r>
        <w:separator/>
      </w:r>
    </w:p>
  </w:endnote>
  <w:endnote w:type="continuationSeparator" w:id="0">
    <w:p w14:paraId="28B7ED3F" w14:textId="77777777" w:rsidR="00A812AB" w:rsidRDefault="00A812AB" w:rsidP="00054B9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0227B2" w14:textId="77777777" w:rsidR="00A812AB" w:rsidRDefault="00A812AB" w:rsidP="00054B90">
      <w:pPr>
        <w:rPr>
          <w:rFonts w:hint="eastAsia"/>
        </w:rPr>
      </w:pPr>
      <w:r>
        <w:separator/>
      </w:r>
    </w:p>
  </w:footnote>
  <w:footnote w:type="continuationSeparator" w:id="0">
    <w:p w14:paraId="33B8470C" w14:textId="77777777" w:rsidR="00A812AB" w:rsidRDefault="00A812AB" w:rsidP="00054B9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9BC"/>
    <w:rsid w:val="00054B90"/>
    <w:rsid w:val="002F00FB"/>
    <w:rsid w:val="00577013"/>
    <w:rsid w:val="006379BC"/>
    <w:rsid w:val="007D7EAE"/>
    <w:rsid w:val="00A812AB"/>
    <w:rsid w:val="00F1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1B9B95B-3F60-41EA-8982-4406E00A2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4B90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B9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54B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B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54B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2024-09-02T07:32:00Z</dcterms:created>
  <dcterms:modified xsi:type="dcterms:W3CDTF">2024-09-02T07:33:00Z</dcterms:modified>
</cp:coreProperties>
</file>