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F36595" w14:textId="77777777" w:rsidR="00B415F0" w:rsidRPr="0056440C" w:rsidRDefault="00B415F0" w:rsidP="00B415F0">
      <w:pPr>
        <w:rPr>
          <w:rFonts w:ascii="黑体" w:eastAsia="黑体" w:hAnsi="宋体" w:cs="宋体" w:hint="eastAsia"/>
          <w:color w:val="000000"/>
          <w:sz w:val="32"/>
          <w:szCs w:val="32"/>
        </w:rPr>
      </w:pPr>
      <w:r w:rsidRPr="007217D6">
        <w:rPr>
          <w:rFonts w:ascii="黑体" w:eastAsia="黑体" w:hAnsi="宋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宋体" w:cs="宋体" w:hint="eastAsia"/>
          <w:color w:val="000000"/>
          <w:sz w:val="32"/>
          <w:szCs w:val="32"/>
        </w:rPr>
        <w:t>15</w:t>
      </w:r>
    </w:p>
    <w:p w14:paraId="018CE6D7" w14:textId="77777777" w:rsidR="00B415F0" w:rsidRPr="00D90D97" w:rsidRDefault="00B415F0" w:rsidP="00B415F0">
      <w:pPr>
        <w:jc w:val="center"/>
        <w:rPr>
          <w:bCs/>
          <w:sz w:val="36"/>
          <w:szCs w:val="36"/>
        </w:rPr>
      </w:pPr>
      <w:bookmarkStart w:id="0" w:name="_Hlk54948470"/>
      <w:r w:rsidRPr="00D90D97">
        <w:rPr>
          <w:rFonts w:hint="eastAsia"/>
          <w:bCs/>
          <w:sz w:val="36"/>
          <w:szCs w:val="36"/>
        </w:rPr>
        <w:t>福建船政交通职业学院学生社团注销登记表</w:t>
      </w:r>
    </w:p>
    <w:p w14:paraId="15807430" w14:textId="77777777" w:rsidR="00B415F0" w:rsidRDefault="00B415F0" w:rsidP="00B415F0">
      <w:pPr>
        <w:tabs>
          <w:tab w:val="left" w:pos="6840"/>
          <w:tab w:val="left" w:pos="7620"/>
          <w:tab w:val="right" w:pos="8306"/>
        </w:tabs>
        <w:spacing w:before="240"/>
        <w:ind w:firstLineChars="2750" w:firstLine="6600"/>
        <w:rPr>
          <w:b/>
          <w:color w:val="000000"/>
          <w:sz w:val="24"/>
          <w:szCs w:val="24"/>
        </w:rPr>
      </w:pPr>
      <w:r>
        <w:rPr>
          <w:rFonts w:hint="eastAsia"/>
          <w:bCs/>
          <w:color w:val="000000"/>
          <w:sz w:val="24"/>
          <w:szCs w:val="24"/>
        </w:rPr>
        <w:t>年</w:t>
      </w:r>
      <w:r>
        <w:rPr>
          <w:rFonts w:hint="eastAsia"/>
          <w:bCs/>
          <w:color w:val="000000"/>
          <w:sz w:val="24"/>
          <w:szCs w:val="24"/>
        </w:rPr>
        <w:t xml:space="preserve">      </w:t>
      </w:r>
      <w:r>
        <w:rPr>
          <w:rFonts w:hint="eastAsia"/>
          <w:bCs/>
          <w:color w:val="000000"/>
          <w:sz w:val="24"/>
          <w:szCs w:val="24"/>
        </w:rPr>
        <w:t>月</w:t>
      </w:r>
      <w:r>
        <w:rPr>
          <w:rFonts w:hint="eastAsia"/>
          <w:bCs/>
          <w:color w:val="000000"/>
          <w:sz w:val="24"/>
          <w:szCs w:val="24"/>
        </w:rPr>
        <w:t xml:space="preserve">      </w:t>
      </w:r>
      <w:r>
        <w:rPr>
          <w:bCs/>
          <w:color w:val="000000"/>
          <w:sz w:val="24"/>
          <w:szCs w:val="24"/>
        </w:rPr>
        <w:t xml:space="preserve"> </w:t>
      </w:r>
      <w:r>
        <w:rPr>
          <w:rFonts w:hint="eastAsia"/>
          <w:bCs/>
          <w:color w:val="000000"/>
          <w:sz w:val="24"/>
          <w:szCs w:val="24"/>
        </w:rPr>
        <w:t>日</w:t>
      </w: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01"/>
        <w:gridCol w:w="275"/>
        <w:gridCol w:w="2044"/>
        <w:gridCol w:w="1637"/>
        <w:gridCol w:w="3276"/>
      </w:tblGrid>
      <w:tr w:rsidR="00B415F0" w:rsidRPr="00560CD1" w14:paraId="19C4D4A5" w14:textId="77777777" w:rsidTr="005746AC">
        <w:trPr>
          <w:trHeight w:val="503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7BF6241C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社团名称</w:t>
            </w:r>
          </w:p>
        </w:tc>
        <w:tc>
          <w:tcPr>
            <w:tcW w:w="2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4473D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B12C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社团编号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BFCD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415F0" w:rsidRPr="00560CD1" w14:paraId="1B0FDCDD" w14:textId="77777777" w:rsidTr="005746AC">
        <w:trPr>
          <w:trHeight w:val="553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E881F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社团类型</w:t>
            </w:r>
          </w:p>
        </w:tc>
        <w:tc>
          <w:tcPr>
            <w:tcW w:w="2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8E05C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EDC3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4F820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415F0" w:rsidRPr="00560CD1" w14:paraId="0494F0B7" w14:textId="77777777" w:rsidTr="005746AC">
        <w:trPr>
          <w:trHeight w:val="561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8B9DD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社团负责人</w:t>
            </w:r>
          </w:p>
        </w:tc>
        <w:tc>
          <w:tcPr>
            <w:tcW w:w="2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F3A3C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FFAB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1FDDC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415F0" w:rsidRPr="00560CD1" w14:paraId="6DFB1389" w14:textId="77777777" w:rsidTr="005746AC">
        <w:trPr>
          <w:trHeight w:val="555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3F78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社团指导教师</w:t>
            </w:r>
          </w:p>
        </w:tc>
        <w:tc>
          <w:tcPr>
            <w:tcW w:w="2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6D822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E354A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F46C6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415F0" w:rsidRPr="00560CD1" w14:paraId="1E91BF1F" w14:textId="77777777" w:rsidTr="005746AC">
        <w:trPr>
          <w:trHeight w:val="549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96767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现社员人数</w:t>
            </w:r>
          </w:p>
        </w:tc>
        <w:tc>
          <w:tcPr>
            <w:tcW w:w="2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C557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F7C2A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剩余经费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1DC5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415F0" w:rsidRPr="00560CD1" w14:paraId="410F65E8" w14:textId="77777777" w:rsidTr="005746AC">
        <w:trPr>
          <w:trHeight w:val="699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DD6B6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注销原因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2E4C7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（可另附页）</w:t>
            </w:r>
          </w:p>
        </w:tc>
      </w:tr>
      <w:tr w:rsidR="00B415F0" w:rsidRPr="00560CD1" w14:paraId="01BD7583" w14:textId="77777777" w:rsidTr="005746AC">
        <w:trPr>
          <w:trHeight w:val="2621"/>
        </w:trPr>
        <w:tc>
          <w:tcPr>
            <w:tcW w:w="9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5574B" w14:textId="77777777" w:rsidR="00B415F0" w:rsidRPr="00D90D97" w:rsidRDefault="00B415F0" w:rsidP="005746AC">
            <w:pPr>
              <w:spacing w:before="24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学生社团全体成员大会/成员代表大会</w:t>
            </w:r>
            <w:r w:rsidRPr="00D90D97">
              <w:rPr>
                <w:rFonts w:ascii="仿宋_GB2312" w:eastAsia="仿宋_GB2312" w:hAnsi="宋体" w:hint="eastAsia"/>
                <w:bCs/>
                <w:sz w:val="24"/>
                <w:szCs w:val="24"/>
              </w:rPr>
              <w:t>意见：</w:t>
            </w:r>
          </w:p>
          <w:p w14:paraId="5BB27BD6" w14:textId="77777777" w:rsidR="00B415F0" w:rsidRPr="00D90D97" w:rsidRDefault="00B415F0" w:rsidP="005746AC">
            <w:pPr>
              <w:spacing w:before="240"/>
              <w:ind w:firstLineChars="200" w:firstLine="48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经大会决议，</w:t>
            </w: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□</w:t>
            </w: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同意 □不同意 解散本社团_____________（社团名称），办理注销手续。</w:t>
            </w:r>
          </w:p>
          <w:p w14:paraId="6945A54B" w14:textId="77777777" w:rsidR="00B415F0" w:rsidRPr="00D90D97" w:rsidRDefault="00B415F0" w:rsidP="005746AC">
            <w:pPr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  <w:p w14:paraId="2FE3254F" w14:textId="77777777" w:rsidR="00B415F0" w:rsidRPr="00D90D97" w:rsidRDefault="00B415F0" w:rsidP="005746AC">
            <w:pPr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指导教师（签字）：   </w:t>
            </w:r>
          </w:p>
          <w:p w14:paraId="381B133A" w14:textId="77777777" w:rsidR="00B415F0" w:rsidRPr="00D90D97" w:rsidRDefault="00B415F0" w:rsidP="005746AC">
            <w:pP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</w:t>
            </w: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年   月  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D90D97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日</w:t>
            </w:r>
          </w:p>
        </w:tc>
      </w:tr>
      <w:tr w:rsidR="00B415F0" w:rsidRPr="00560CD1" w14:paraId="00610DA9" w14:textId="77777777" w:rsidTr="005746AC">
        <w:trPr>
          <w:trHeight w:val="172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1C31B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业务指导单位</w:t>
            </w:r>
          </w:p>
          <w:p w14:paraId="47B6DC92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意 见</w:t>
            </w:r>
          </w:p>
        </w:tc>
        <w:tc>
          <w:tcPr>
            <w:tcW w:w="6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89DE3" w14:textId="77777777" w:rsidR="00B415F0" w:rsidRPr="00D90D97" w:rsidRDefault="00B415F0" w:rsidP="005746AC">
            <w:pP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（签字、盖章）</w:t>
            </w:r>
          </w:p>
          <w:p w14:paraId="100DE6EF" w14:textId="77777777" w:rsidR="00B415F0" w:rsidRPr="00D90D97" w:rsidRDefault="00B415F0" w:rsidP="005746AC">
            <w:pP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   </w:t>
            </w: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:rsidR="00B415F0" w:rsidRPr="00560CD1" w14:paraId="0D44F8DB" w14:textId="77777777" w:rsidTr="005746AC">
        <w:trPr>
          <w:trHeight w:val="1832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5ADAA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校团委意见</w:t>
            </w:r>
          </w:p>
        </w:tc>
        <w:tc>
          <w:tcPr>
            <w:tcW w:w="6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41F1D" w14:textId="77777777" w:rsidR="00B415F0" w:rsidRPr="00D90D97" w:rsidRDefault="00B415F0" w:rsidP="005746AC">
            <w:pP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                （签字、盖章）</w:t>
            </w:r>
          </w:p>
          <w:p w14:paraId="135A60EC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</w:t>
            </w: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年    月    日</w:t>
            </w:r>
          </w:p>
        </w:tc>
      </w:tr>
      <w:tr w:rsidR="00B415F0" w:rsidRPr="00560CD1" w14:paraId="287FC56C" w14:textId="77777777" w:rsidTr="005746AC">
        <w:trPr>
          <w:trHeight w:val="1648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BA919" w14:textId="77777777" w:rsidR="00B415F0" w:rsidRPr="00D90D97" w:rsidRDefault="00B415F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lastRenderedPageBreak/>
              <w:t>学生社团建设管理评议委员会意见</w:t>
            </w:r>
          </w:p>
        </w:tc>
        <w:tc>
          <w:tcPr>
            <w:tcW w:w="6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62FF1F" w14:textId="77777777" w:rsidR="00B415F0" w:rsidRPr="00D90D97" w:rsidRDefault="00B415F0" w:rsidP="005746AC">
            <w:pP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（签字、盖章）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</w:t>
            </w:r>
          </w:p>
          <w:p w14:paraId="1CE21657" w14:textId="77777777" w:rsidR="00B415F0" w:rsidRPr="00D90D97" w:rsidRDefault="00B415F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                     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   </w:t>
            </w: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年  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月 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D90D97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 xml:space="preserve">  日</w:t>
            </w:r>
          </w:p>
        </w:tc>
      </w:tr>
    </w:tbl>
    <w:p w14:paraId="06C37AB5" w14:textId="77777777" w:rsidR="00577013" w:rsidRPr="00B415F0" w:rsidRDefault="00577013">
      <w:pPr>
        <w:rPr>
          <w:rFonts w:hint="eastAsia"/>
        </w:rPr>
      </w:pPr>
    </w:p>
    <w:sectPr w:rsidR="00577013" w:rsidRPr="00B41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78FF30" w14:textId="77777777" w:rsidR="00B470C3" w:rsidRDefault="00B470C3" w:rsidP="00B415F0">
      <w:pPr>
        <w:rPr>
          <w:rFonts w:hint="eastAsia"/>
        </w:rPr>
      </w:pPr>
      <w:r>
        <w:separator/>
      </w:r>
    </w:p>
  </w:endnote>
  <w:endnote w:type="continuationSeparator" w:id="0">
    <w:p w14:paraId="57B49AE9" w14:textId="77777777" w:rsidR="00B470C3" w:rsidRDefault="00B470C3" w:rsidP="00B415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72DC0F" w14:textId="77777777" w:rsidR="00B470C3" w:rsidRDefault="00B470C3" w:rsidP="00B415F0">
      <w:pPr>
        <w:rPr>
          <w:rFonts w:hint="eastAsia"/>
        </w:rPr>
      </w:pPr>
      <w:r>
        <w:separator/>
      </w:r>
    </w:p>
  </w:footnote>
  <w:footnote w:type="continuationSeparator" w:id="0">
    <w:p w14:paraId="4A492985" w14:textId="77777777" w:rsidR="00B470C3" w:rsidRDefault="00B470C3" w:rsidP="00B415F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A71"/>
    <w:rsid w:val="002F00FB"/>
    <w:rsid w:val="00470A71"/>
    <w:rsid w:val="00577013"/>
    <w:rsid w:val="007D7EAE"/>
    <w:rsid w:val="00B415F0"/>
    <w:rsid w:val="00B470C3"/>
    <w:rsid w:val="00C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DE5F615-3EE8-43F2-910D-9C3C540FC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5F0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5F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415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1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415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2024-09-02T07:53:00Z</dcterms:created>
  <dcterms:modified xsi:type="dcterms:W3CDTF">2024-09-02T07:54:00Z</dcterms:modified>
</cp:coreProperties>
</file>