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7CB05F" w14:textId="77777777" w:rsidR="00F7363E" w:rsidRPr="00F47172" w:rsidRDefault="00F7363E" w:rsidP="00F7363E">
      <w:pPr>
        <w:snapToGrid w:val="0"/>
        <w:spacing w:line="700" w:lineRule="atLeast"/>
        <w:rPr>
          <w:rFonts w:ascii="黑体" w:eastAsia="黑体" w:hAnsi="宋体" w:hint="eastAsia"/>
          <w:color w:val="000000"/>
          <w:sz w:val="32"/>
          <w:szCs w:val="32"/>
          <w:u w:val="single" w:color="FFFFFF"/>
        </w:rPr>
      </w:pPr>
      <w:r w:rsidRPr="00F47172">
        <w:rPr>
          <w:rFonts w:ascii="黑体" w:eastAsia="黑体" w:hAnsi="宋体" w:hint="eastAsia"/>
          <w:b/>
          <w:color w:val="000000"/>
          <w:sz w:val="32"/>
          <w:szCs w:val="32"/>
        </w:rPr>
        <w:t>附件</w:t>
      </w:r>
      <w:r>
        <w:rPr>
          <w:rFonts w:ascii="黑体" w:eastAsia="黑体" w:hAnsi="宋体" w:hint="eastAsia"/>
          <w:b/>
          <w:color w:val="000000"/>
          <w:sz w:val="32"/>
          <w:szCs w:val="32"/>
        </w:rPr>
        <w:t>8</w:t>
      </w:r>
    </w:p>
    <w:p w14:paraId="11872393" w14:textId="77777777" w:rsidR="00F7363E" w:rsidRPr="007217D6" w:rsidRDefault="00F7363E" w:rsidP="00F7363E">
      <w:pPr>
        <w:jc w:val="center"/>
        <w:rPr>
          <w:rFonts w:hint="eastAsia"/>
          <w:color w:val="000000"/>
          <w:sz w:val="36"/>
          <w:szCs w:val="36"/>
        </w:rPr>
      </w:pPr>
      <w:r w:rsidRPr="00E73F92">
        <w:rPr>
          <w:rFonts w:hint="eastAsia"/>
          <w:color w:val="000000"/>
          <w:sz w:val="36"/>
          <w:szCs w:val="36"/>
        </w:rPr>
        <w:t>福建船政交通职业学院学生社团外出活动申请表</w:t>
      </w:r>
    </w:p>
    <w:p w14:paraId="086C8A02" w14:textId="77777777" w:rsidR="00F7363E" w:rsidRPr="007217D6" w:rsidRDefault="00F7363E" w:rsidP="00F7363E">
      <w:pPr>
        <w:tabs>
          <w:tab w:val="left" w:pos="6105"/>
          <w:tab w:val="left" w:pos="7005"/>
        </w:tabs>
        <w:jc w:val="left"/>
        <w:rPr>
          <w:rFonts w:ascii="仿宋_GB2312" w:eastAsia="仿宋_GB2312" w:hint="eastAsia"/>
          <w:color w:val="000000"/>
          <w:sz w:val="28"/>
          <w:szCs w:val="28"/>
        </w:rPr>
      </w:pPr>
      <w:r w:rsidRPr="00E73F92">
        <w:rPr>
          <w:rFonts w:ascii="仿宋_GB2312" w:eastAsia="仿宋_GB2312" w:hint="eastAsia"/>
          <w:b/>
          <w:color w:val="000000"/>
          <w:sz w:val="28"/>
          <w:szCs w:val="28"/>
        </w:rPr>
        <w:tab/>
      </w:r>
      <w:r w:rsidRPr="007217D6">
        <w:rPr>
          <w:rFonts w:ascii="仿宋_GB2312" w:eastAsia="仿宋_GB2312" w:hint="eastAsia"/>
          <w:color w:val="000000"/>
          <w:sz w:val="28"/>
          <w:szCs w:val="28"/>
        </w:rPr>
        <w:t>年</w:t>
      </w:r>
      <w:r w:rsidRPr="007217D6">
        <w:rPr>
          <w:rFonts w:ascii="仿宋_GB2312" w:eastAsia="仿宋_GB2312" w:hint="eastAsia"/>
          <w:color w:val="000000"/>
          <w:sz w:val="28"/>
          <w:szCs w:val="28"/>
        </w:rPr>
        <w:tab/>
        <w:t>月      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405"/>
        <w:gridCol w:w="1709"/>
        <w:gridCol w:w="2057"/>
        <w:gridCol w:w="3096"/>
      </w:tblGrid>
      <w:tr w:rsidR="00F7363E" w:rsidRPr="007217D6" w14:paraId="47B31E49" w14:textId="77777777" w:rsidTr="005746AC">
        <w:trPr>
          <w:trHeight w:val="455"/>
          <w:jc w:val="center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72CC4" w14:textId="77777777" w:rsidR="00F7363E" w:rsidRPr="007217D6" w:rsidRDefault="00F7363E" w:rsidP="005746AC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  <w:r w:rsidRPr="007217D6"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  <w:t>社团名称</w:t>
            </w:r>
          </w:p>
        </w:tc>
        <w:tc>
          <w:tcPr>
            <w:tcW w:w="68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D4455" w14:textId="77777777" w:rsidR="00F7363E" w:rsidRPr="007217D6" w:rsidRDefault="00F7363E" w:rsidP="005746AC">
            <w:pPr>
              <w:spacing w:line="360" w:lineRule="auto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</w:tc>
      </w:tr>
      <w:tr w:rsidR="00F7363E" w:rsidRPr="007217D6" w14:paraId="356645D4" w14:textId="77777777" w:rsidTr="005746AC">
        <w:trPr>
          <w:trHeight w:val="441"/>
          <w:jc w:val="center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DB335" w14:textId="77777777" w:rsidR="00F7363E" w:rsidRPr="007217D6" w:rsidRDefault="00F7363E" w:rsidP="005746AC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  <w:r w:rsidRPr="007217D6"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  <w:t>社团负责人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0C62D" w14:textId="77777777" w:rsidR="00F7363E" w:rsidRPr="007217D6" w:rsidRDefault="00F7363E" w:rsidP="005746AC">
            <w:pPr>
              <w:spacing w:line="360" w:lineRule="auto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FA8F4" w14:textId="77777777" w:rsidR="00F7363E" w:rsidRPr="007217D6" w:rsidRDefault="00F7363E" w:rsidP="005746AC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  <w:r w:rsidRPr="007217D6"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  <w:t>联系方式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1751A" w14:textId="77777777" w:rsidR="00F7363E" w:rsidRPr="007217D6" w:rsidRDefault="00F7363E" w:rsidP="005746AC">
            <w:pPr>
              <w:spacing w:line="360" w:lineRule="auto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</w:tc>
      </w:tr>
      <w:tr w:rsidR="00F7363E" w:rsidRPr="007217D6" w14:paraId="0C686BAB" w14:textId="77777777" w:rsidTr="005746AC">
        <w:trPr>
          <w:trHeight w:val="455"/>
          <w:jc w:val="center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1B89F" w14:textId="77777777" w:rsidR="00F7363E" w:rsidRPr="007217D6" w:rsidRDefault="00F7363E" w:rsidP="005746AC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  <w:r w:rsidRPr="007217D6"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  <w:t>带队教师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4871A" w14:textId="77777777" w:rsidR="00F7363E" w:rsidRPr="007217D6" w:rsidRDefault="00F7363E" w:rsidP="005746AC">
            <w:pPr>
              <w:spacing w:line="360" w:lineRule="auto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FB408" w14:textId="77777777" w:rsidR="00F7363E" w:rsidRPr="007217D6" w:rsidRDefault="00F7363E" w:rsidP="005746AC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  <w:r w:rsidRPr="007217D6"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  <w:t>联系方式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CA6A9A" w14:textId="77777777" w:rsidR="00F7363E" w:rsidRPr="007217D6" w:rsidRDefault="00F7363E" w:rsidP="005746AC">
            <w:pPr>
              <w:spacing w:line="360" w:lineRule="auto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</w:tc>
      </w:tr>
      <w:tr w:rsidR="00F7363E" w:rsidRPr="007217D6" w14:paraId="04D23761" w14:textId="77777777" w:rsidTr="005746AC">
        <w:trPr>
          <w:trHeight w:val="441"/>
          <w:jc w:val="center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72ACF" w14:textId="77777777" w:rsidR="00F7363E" w:rsidRPr="007217D6" w:rsidRDefault="00F7363E" w:rsidP="005746AC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  <w:r w:rsidRPr="007217D6"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  <w:t>外出时间</w:t>
            </w:r>
          </w:p>
        </w:tc>
        <w:tc>
          <w:tcPr>
            <w:tcW w:w="68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31F6B4" w14:textId="77777777" w:rsidR="00F7363E" w:rsidRPr="007217D6" w:rsidRDefault="00F7363E" w:rsidP="005746AC">
            <w:pPr>
              <w:spacing w:line="360" w:lineRule="auto"/>
              <w:ind w:firstLineChars="200" w:firstLine="560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7217D6">
              <w:rPr>
                <w:rFonts w:ascii="仿宋_GB2312" w:eastAsia="仿宋_GB2312" w:hint="eastAsia"/>
                <w:color w:val="000000"/>
                <w:sz w:val="28"/>
                <w:szCs w:val="28"/>
              </w:rPr>
              <w:t>年   月   日  时—    年   月   日   时</w:t>
            </w:r>
          </w:p>
        </w:tc>
      </w:tr>
      <w:tr w:rsidR="00F7363E" w:rsidRPr="007217D6" w14:paraId="0AD0FA62" w14:textId="77777777" w:rsidTr="005746AC">
        <w:trPr>
          <w:trHeight w:val="441"/>
          <w:jc w:val="center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32B81" w14:textId="77777777" w:rsidR="00F7363E" w:rsidRPr="007217D6" w:rsidRDefault="00F7363E" w:rsidP="005746AC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  <w:r w:rsidRPr="007217D6"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  <w:t>活动地点</w:t>
            </w:r>
          </w:p>
        </w:tc>
        <w:tc>
          <w:tcPr>
            <w:tcW w:w="68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8AE3D" w14:textId="77777777" w:rsidR="00F7363E" w:rsidRPr="007217D6" w:rsidRDefault="00F7363E" w:rsidP="005746AC">
            <w:pPr>
              <w:spacing w:line="360" w:lineRule="auto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</w:tc>
      </w:tr>
      <w:tr w:rsidR="00F7363E" w:rsidRPr="007217D6" w14:paraId="74186FFE" w14:textId="77777777" w:rsidTr="005746AC">
        <w:trPr>
          <w:trHeight w:val="1873"/>
          <w:jc w:val="center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223921" w14:textId="77777777" w:rsidR="00F7363E" w:rsidRPr="007217D6" w:rsidRDefault="00F7363E" w:rsidP="005746AC">
            <w:pPr>
              <w:snapToGrid w:val="0"/>
              <w:spacing w:line="500" w:lineRule="atLeast"/>
              <w:jc w:val="center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  <w:r w:rsidRPr="007217D6"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  <w:t>活动名称及内容</w:t>
            </w:r>
          </w:p>
        </w:tc>
        <w:tc>
          <w:tcPr>
            <w:tcW w:w="68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661F2" w14:textId="77777777" w:rsidR="00F7363E" w:rsidRPr="007217D6" w:rsidRDefault="00F7363E" w:rsidP="005746AC">
            <w:pPr>
              <w:spacing w:line="360" w:lineRule="auto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</w:tc>
      </w:tr>
      <w:tr w:rsidR="00F7363E" w:rsidRPr="007217D6" w14:paraId="4AD78E04" w14:textId="77777777" w:rsidTr="005746AC">
        <w:trPr>
          <w:trHeight w:val="2180"/>
          <w:jc w:val="center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8D5B28" w14:textId="77777777" w:rsidR="00F7363E" w:rsidRPr="007217D6" w:rsidRDefault="00F7363E" w:rsidP="005746AC">
            <w:pPr>
              <w:snapToGrid w:val="0"/>
              <w:spacing w:line="500" w:lineRule="atLeast"/>
              <w:jc w:val="center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  <w:r w:rsidRPr="007217D6"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  <w:t>指导教师</w:t>
            </w:r>
          </w:p>
          <w:p w14:paraId="11EEFF5A" w14:textId="77777777" w:rsidR="00F7363E" w:rsidRPr="007217D6" w:rsidRDefault="00F7363E" w:rsidP="005746AC">
            <w:pPr>
              <w:snapToGrid w:val="0"/>
              <w:spacing w:line="500" w:lineRule="atLeas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7217D6"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  <w:t>意 见</w:t>
            </w:r>
          </w:p>
        </w:tc>
        <w:tc>
          <w:tcPr>
            <w:tcW w:w="68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6CFCD" w14:textId="77777777" w:rsidR="00F7363E" w:rsidRPr="007217D6" w:rsidRDefault="00F7363E" w:rsidP="005746AC">
            <w:pPr>
              <w:snapToGrid w:val="0"/>
              <w:spacing w:line="500" w:lineRule="atLeast"/>
              <w:ind w:right="1123"/>
              <w:jc w:val="right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</w:p>
          <w:p w14:paraId="1E1EB67A" w14:textId="77777777" w:rsidR="00F7363E" w:rsidRPr="007217D6" w:rsidRDefault="00F7363E" w:rsidP="005746AC">
            <w:pPr>
              <w:snapToGrid w:val="0"/>
              <w:spacing w:line="500" w:lineRule="atLeast"/>
              <w:ind w:right="1123"/>
              <w:jc w:val="right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</w:p>
          <w:p w14:paraId="1B4B3958" w14:textId="77777777" w:rsidR="00F7363E" w:rsidRPr="007217D6" w:rsidRDefault="00F7363E" w:rsidP="005746AC">
            <w:pPr>
              <w:spacing w:line="360" w:lineRule="auto"/>
              <w:ind w:right="880"/>
              <w:jc w:val="right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  <w:r w:rsidRPr="007217D6"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  <w:t>（签字）</w:t>
            </w:r>
          </w:p>
          <w:p w14:paraId="2FE3A256" w14:textId="77777777" w:rsidR="00F7363E" w:rsidRPr="007217D6" w:rsidRDefault="00F7363E" w:rsidP="005746AC">
            <w:pPr>
              <w:spacing w:line="360" w:lineRule="auto"/>
              <w:jc w:val="right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  <w:r w:rsidRPr="007217D6"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  <w:t>年    月    日</w:t>
            </w:r>
          </w:p>
        </w:tc>
      </w:tr>
      <w:tr w:rsidR="00F7363E" w:rsidRPr="007217D6" w14:paraId="7256516E" w14:textId="77777777" w:rsidTr="005746AC">
        <w:trPr>
          <w:trHeight w:val="1357"/>
          <w:jc w:val="center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7001F3" w14:textId="77777777" w:rsidR="00F7363E" w:rsidRPr="007217D6" w:rsidRDefault="00F7363E" w:rsidP="005746AC">
            <w:pPr>
              <w:snapToGrid w:val="0"/>
              <w:spacing w:line="500" w:lineRule="atLeast"/>
              <w:jc w:val="center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  <w:r w:rsidRPr="007217D6"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  <w:t>业务指导单位</w:t>
            </w:r>
          </w:p>
          <w:p w14:paraId="4607A098" w14:textId="77777777" w:rsidR="00F7363E" w:rsidRPr="007217D6" w:rsidRDefault="00F7363E" w:rsidP="005746AC">
            <w:pPr>
              <w:snapToGrid w:val="0"/>
              <w:spacing w:line="500" w:lineRule="atLeast"/>
              <w:jc w:val="center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  <w:r w:rsidRPr="007217D6"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  <w:t>意见</w:t>
            </w:r>
          </w:p>
        </w:tc>
        <w:tc>
          <w:tcPr>
            <w:tcW w:w="68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8AE7A" w14:textId="77777777" w:rsidR="00F7363E" w:rsidRPr="007217D6" w:rsidRDefault="00F7363E" w:rsidP="005746AC">
            <w:pPr>
              <w:snapToGrid w:val="0"/>
              <w:spacing w:line="500" w:lineRule="atLeast"/>
              <w:jc w:val="right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</w:p>
          <w:p w14:paraId="3B3A4E32" w14:textId="77777777" w:rsidR="00F7363E" w:rsidRPr="007217D6" w:rsidRDefault="00F7363E" w:rsidP="005746AC">
            <w:pPr>
              <w:snapToGrid w:val="0"/>
              <w:spacing w:line="500" w:lineRule="atLeast"/>
              <w:jc w:val="right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</w:p>
          <w:p w14:paraId="46D69FC4" w14:textId="77777777" w:rsidR="00F7363E" w:rsidRPr="007217D6" w:rsidRDefault="00F7363E" w:rsidP="005746AC">
            <w:pPr>
              <w:snapToGrid w:val="0"/>
              <w:spacing w:line="500" w:lineRule="atLeast"/>
              <w:jc w:val="right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  <w:r w:rsidRPr="007217D6"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  <w:t xml:space="preserve">（签字、盖章） </w:t>
            </w:r>
          </w:p>
          <w:p w14:paraId="32BC069C" w14:textId="77777777" w:rsidR="00F7363E" w:rsidRPr="007217D6" w:rsidRDefault="00F7363E" w:rsidP="005746AC">
            <w:pPr>
              <w:snapToGrid w:val="0"/>
              <w:spacing w:line="500" w:lineRule="atLeast"/>
              <w:ind w:left="1" w:right="600" w:firstLineChars="1540" w:firstLine="4312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  <w:r w:rsidRPr="007217D6"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  <w:t>年   月   日</w:t>
            </w:r>
          </w:p>
        </w:tc>
      </w:tr>
      <w:tr w:rsidR="00F7363E" w:rsidRPr="007217D6" w14:paraId="6A587E04" w14:textId="77777777" w:rsidTr="005746AC">
        <w:trPr>
          <w:trHeight w:val="2110"/>
          <w:jc w:val="center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7EE317" w14:textId="77777777" w:rsidR="00F7363E" w:rsidRPr="007217D6" w:rsidRDefault="00F7363E" w:rsidP="005746AC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  <w:r w:rsidRPr="007217D6"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  <w:lastRenderedPageBreak/>
              <w:t>校团委</w:t>
            </w:r>
          </w:p>
          <w:p w14:paraId="42DAEC8E" w14:textId="77777777" w:rsidR="00F7363E" w:rsidRPr="007217D6" w:rsidRDefault="00F7363E" w:rsidP="005746AC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  <w:r w:rsidRPr="007217D6"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  <w:t>意 见</w:t>
            </w:r>
          </w:p>
        </w:tc>
        <w:tc>
          <w:tcPr>
            <w:tcW w:w="68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1DF85" w14:textId="77777777" w:rsidR="00F7363E" w:rsidRPr="007217D6" w:rsidRDefault="00F7363E" w:rsidP="005746AC">
            <w:pPr>
              <w:spacing w:line="360" w:lineRule="auto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</w:p>
          <w:p w14:paraId="39D8ECA6" w14:textId="77777777" w:rsidR="00F7363E" w:rsidRPr="007217D6" w:rsidRDefault="00F7363E" w:rsidP="005746AC">
            <w:pPr>
              <w:spacing w:line="360" w:lineRule="auto"/>
              <w:jc w:val="right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</w:p>
          <w:p w14:paraId="51FB7565" w14:textId="77777777" w:rsidR="00F7363E" w:rsidRPr="007217D6" w:rsidRDefault="00F7363E" w:rsidP="005746AC">
            <w:pPr>
              <w:spacing w:line="360" w:lineRule="auto"/>
              <w:jc w:val="right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  <w:r w:rsidRPr="007217D6"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  <w:t xml:space="preserve">（签字、盖章） </w:t>
            </w:r>
          </w:p>
          <w:p w14:paraId="36D37C68" w14:textId="77777777" w:rsidR="00F7363E" w:rsidRPr="007217D6" w:rsidRDefault="00F7363E" w:rsidP="005746AC">
            <w:pPr>
              <w:spacing w:line="360" w:lineRule="auto"/>
              <w:ind w:right="560" w:firstLineChars="1540" w:firstLine="4312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  <w:r w:rsidRPr="007217D6"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  <w:t>年   月   日</w:t>
            </w:r>
          </w:p>
        </w:tc>
      </w:tr>
    </w:tbl>
    <w:p w14:paraId="5FE7504B" w14:textId="77777777" w:rsidR="00F7363E" w:rsidRDefault="00F7363E" w:rsidP="00F7363E">
      <w:pPr>
        <w:rPr>
          <w:b/>
          <w:bCs/>
          <w:color w:val="000000"/>
          <w:sz w:val="32"/>
          <w:szCs w:val="32"/>
        </w:rPr>
      </w:pPr>
    </w:p>
    <w:p w14:paraId="48003C37" w14:textId="77777777" w:rsidR="00F7363E" w:rsidRDefault="00F7363E" w:rsidP="00F7363E">
      <w:pPr>
        <w:spacing w:line="264" w:lineRule="auto"/>
        <w:jc w:val="center"/>
        <w:rPr>
          <w:rFonts w:ascii="宋体" w:hAnsi="宋体" w:hint="eastAsia"/>
          <w:b/>
          <w:bCs/>
          <w:sz w:val="36"/>
          <w:szCs w:val="36"/>
        </w:rPr>
      </w:pPr>
      <w:r w:rsidRPr="00E73F92">
        <w:rPr>
          <w:rFonts w:ascii="宋体" w:hAnsi="宋体" w:hint="eastAsia"/>
          <w:b/>
          <w:bCs/>
          <w:sz w:val="36"/>
          <w:szCs w:val="36"/>
        </w:rPr>
        <w:t>安全承诺书</w:t>
      </w:r>
    </w:p>
    <w:p w14:paraId="4C12E432" w14:textId="77777777" w:rsidR="00F7363E" w:rsidRPr="00E73F92" w:rsidRDefault="00F7363E" w:rsidP="00F7363E">
      <w:pPr>
        <w:snapToGrid w:val="0"/>
        <w:spacing w:line="600" w:lineRule="atLeast"/>
        <w:jc w:val="center"/>
        <w:rPr>
          <w:rFonts w:ascii="仿宋_GB2312" w:eastAsia="仿宋_GB2312" w:hint="eastAsia"/>
          <w:b/>
          <w:sz w:val="32"/>
          <w:szCs w:val="32"/>
        </w:rPr>
      </w:pPr>
    </w:p>
    <w:p w14:paraId="0BC92051" w14:textId="77777777" w:rsidR="00F7363E" w:rsidRPr="00E73F92" w:rsidRDefault="00F7363E" w:rsidP="00F7363E">
      <w:pPr>
        <w:snapToGrid w:val="0"/>
        <w:spacing w:line="600" w:lineRule="atLeast"/>
        <w:ind w:firstLineChars="200" w:firstLine="640"/>
        <w:rPr>
          <w:rFonts w:ascii="仿宋_GB2312" w:eastAsia="仿宋_GB2312" w:hint="eastAsia"/>
          <w:color w:val="000000"/>
          <w:sz w:val="32"/>
          <w:szCs w:val="32"/>
        </w:rPr>
      </w:pPr>
      <w:r w:rsidRPr="00E73F92">
        <w:rPr>
          <w:rFonts w:ascii="仿宋_GB2312" w:eastAsia="仿宋_GB2312" w:hAnsi="宋体" w:hint="eastAsia"/>
          <w:color w:val="000000"/>
          <w:sz w:val="32"/>
          <w:szCs w:val="32"/>
        </w:rPr>
        <w:t>福建船政交通职业学院学生社团外出活动安全承诺书：</w:t>
      </w:r>
    </w:p>
    <w:p w14:paraId="3DE98836" w14:textId="77777777" w:rsidR="00F7363E" w:rsidRPr="00E73F92" w:rsidRDefault="00F7363E" w:rsidP="00F7363E">
      <w:pPr>
        <w:snapToGrid w:val="0"/>
        <w:spacing w:line="600" w:lineRule="atLeas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E73F92">
        <w:rPr>
          <w:rFonts w:ascii="仿宋_GB2312" w:eastAsia="仿宋_GB2312" w:hAnsi="宋体" w:hint="eastAsia"/>
          <w:sz w:val="32"/>
          <w:szCs w:val="32"/>
        </w:rPr>
        <w:t>1、活动全程服从组织安排，注意人身财产安全。</w:t>
      </w:r>
    </w:p>
    <w:p w14:paraId="431B4FB7" w14:textId="77777777" w:rsidR="00F7363E" w:rsidRPr="00E73F92" w:rsidRDefault="00F7363E" w:rsidP="00F7363E">
      <w:pPr>
        <w:snapToGrid w:val="0"/>
        <w:spacing w:line="600" w:lineRule="atLeas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E73F92">
        <w:rPr>
          <w:rFonts w:ascii="仿宋_GB2312" w:eastAsia="仿宋_GB2312" w:hAnsi="宋体" w:hint="eastAsia"/>
          <w:sz w:val="32"/>
          <w:szCs w:val="32"/>
        </w:rPr>
        <w:t>2、活动过程</w:t>
      </w:r>
      <w:proofErr w:type="gramStart"/>
      <w:r w:rsidRPr="00E73F92">
        <w:rPr>
          <w:rFonts w:ascii="仿宋_GB2312" w:eastAsia="仿宋_GB2312" w:hAnsi="宋体" w:hint="eastAsia"/>
          <w:sz w:val="32"/>
          <w:szCs w:val="32"/>
        </w:rPr>
        <w:t>勿</w:t>
      </w:r>
      <w:proofErr w:type="gramEnd"/>
      <w:r w:rsidRPr="00E73F92">
        <w:rPr>
          <w:rFonts w:ascii="仿宋_GB2312" w:eastAsia="仿宋_GB2312" w:hAnsi="宋体" w:hint="eastAsia"/>
          <w:sz w:val="32"/>
          <w:szCs w:val="32"/>
        </w:rPr>
        <w:t>嬉戏打闹，注意形象，保持良好文明行为。</w:t>
      </w:r>
    </w:p>
    <w:p w14:paraId="09CDFFFE" w14:textId="77777777" w:rsidR="00F7363E" w:rsidRPr="00E73F92" w:rsidRDefault="00F7363E" w:rsidP="00F7363E">
      <w:pPr>
        <w:snapToGrid w:val="0"/>
        <w:spacing w:line="600" w:lineRule="atLeas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E73F92">
        <w:rPr>
          <w:rFonts w:ascii="仿宋_GB2312" w:eastAsia="仿宋_GB2312" w:hAnsi="宋体" w:hint="eastAsia"/>
          <w:sz w:val="32"/>
          <w:szCs w:val="32"/>
        </w:rPr>
        <w:t>3、活动期间不允许擅自离队，集体出发与返校。</w:t>
      </w:r>
    </w:p>
    <w:p w14:paraId="3EE264F4" w14:textId="77777777" w:rsidR="00F7363E" w:rsidRPr="00E73F92" w:rsidRDefault="00F7363E" w:rsidP="00F7363E">
      <w:pPr>
        <w:snapToGrid w:val="0"/>
        <w:spacing w:line="600" w:lineRule="atLeas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E73F92">
        <w:rPr>
          <w:rFonts w:ascii="仿宋_GB2312" w:eastAsia="仿宋_GB2312" w:hAnsi="宋体" w:hint="eastAsia"/>
          <w:sz w:val="32"/>
          <w:szCs w:val="32"/>
        </w:rPr>
        <w:t>4、活动期间如</w:t>
      </w:r>
      <w:proofErr w:type="gramStart"/>
      <w:r w:rsidRPr="00E73F92">
        <w:rPr>
          <w:rFonts w:ascii="仿宋_GB2312" w:eastAsia="仿宋_GB2312" w:hAnsi="宋体" w:hint="eastAsia"/>
          <w:sz w:val="32"/>
          <w:szCs w:val="32"/>
        </w:rPr>
        <w:t>遇身体</w:t>
      </w:r>
      <w:proofErr w:type="gramEnd"/>
      <w:r w:rsidRPr="00E73F92">
        <w:rPr>
          <w:rFonts w:ascii="仿宋_GB2312" w:eastAsia="仿宋_GB2312" w:hAnsi="宋体" w:hint="eastAsia"/>
          <w:sz w:val="32"/>
          <w:szCs w:val="32"/>
        </w:rPr>
        <w:t>不适，应立即向带队教师报告，并即刻停止参加活动，并及时就医。</w:t>
      </w:r>
    </w:p>
    <w:p w14:paraId="0E47A887" w14:textId="77777777" w:rsidR="00F7363E" w:rsidRPr="00E73F92" w:rsidRDefault="00F7363E" w:rsidP="00F7363E">
      <w:pPr>
        <w:snapToGrid w:val="0"/>
        <w:spacing w:line="600" w:lineRule="atLeas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E73F92">
        <w:rPr>
          <w:rFonts w:ascii="仿宋_GB2312" w:eastAsia="仿宋_GB2312" w:hAnsi="宋体" w:hint="eastAsia"/>
          <w:sz w:val="32"/>
          <w:szCs w:val="32"/>
        </w:rPr>
        <w:t>5、活动期间社团成员应佩戴校徽，社团应携带社团标志标识。</w:t>
      </w:r>
    </w:p>
    <w:p w14:paraId="6E190C3F" w14:textId="77777777" w:rsidR="00F7363E" w:rsidRPr="00E73F92" w:rsidRDefault="00F7363E" w:rsidP="00F7363E">
      <w:pPr>
        <w:snapToGrid w:val="0"/>
        <w:spacing w:line="600" w:lineRule="atLeas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E73F92">
        <w:rPr>
          <w:rFonts w:ascii="仿宋_GB2312" w:eastAsia="仿宋_GB2312" w:hAnsi="宋体" w:hint="eastAsia"/>
          <w:sz w:val="32"/>
          <w:szCs w:val="32"/>
        </w:rPr>
        <w:t>6、活动结束后，帮助打扫现场卫生，保持场地清洁。</w:t>
      </w:r>
    </w:p>
    <w:p w14:paraId="51F7B87C" w14:textId="77777777" w:rsidR="00F7363E" w:rsidRPr="00E73F92" w:rsidRDefault="00F7363E" w:rsidP="00F7363E">
      <w:pPr>
        <w:snapToGrid w:val="0"/>
        <w:spacing w:line="600" w:lineRule="atLeas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E73F92">
        <w:rPr>
          <w:rFonts w:ascii="仿宋_GB2312" w:eastAsia="仿宋_GB2312" w:hAnsi="宋体" w:hint="eastAsia"/>
          <w:sz w:val="32"/>
          <w:szCs w:val="32"/>
        </w:rPr>
        <w:t>7、外出活动，社团带队教师为学生</w:t>
      </w:r>
      <w:proofErr w:type="gramStart"/>
      <w:r w:rsidRPr="00E73F92">
        <w:rPr>
          <w:rFonts w:ascii="仿宋_GB2312" w:eastAsia="仿宋_GB2312" w:hAnsi="宋体" w:hint="eastAsia"/>
          <w:sz w:val="32"/>
          <w:szCs w:val="32"/>
        </w:rPr>
        <w:t>安全第一</w:t>
      </w:r>
      <w:proofErr w:type="gramEnd"/>
      <w:r w:rsidRPr="00E73F92">
        <w:rPr>
          <w:rFonts w:ascii="仿宋_GB2312" w:eastAsia="仿宋_GB2312" w:hAnsi="宋体" w:hint="eastAsia"/>
          <w:sz w:val="32"/>
          <w:szCs w:val="32"/>
        </w:rPr>
        <w:t>责任人。</w:t>
      </w:r>
    </w:p>
    <w:p w14:paraId="276D4098" w14:textId="77777777" w:rsidR="00F7363E" w:rsidRDefault="00F7363E" w:rsidP="00F7363E">
      <w:pPr>
        <w:snapToGrid w:val="0"/>
        <w:spacing w:line="600" w:lineRule="atLeas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 w:rsidRPr="00E73F92">
        <w:rPr>
          <w:rFonts w:ascii="仿宋_GB2312" w:eastAsia="仿宋_GB2312" w:hAnsi="宋体" w:hint="eastAsia"/>
          <w:sz w:val="32"/>
          <w:szCs w:val="32"/>
        </w:rPr>
        <w:t>活动人员应严格遵守以上规定。如执行过程中，活动人员出现未能如实履行上述承诺而产生不良后果的，由活动人员自负其责。</w:t>
      </w:r>
    </w:p>
    <w:p w14:paraId="2553CF01" w14:textId="77777777" w:rsidR="00F7363E" w:rsidRDefault="00F7363E" w:rsidP="00F7363E">
      <w:pPr>
        <w:snapToGrid w:val="0"/>
        <w:spacing w:line="600" w:lineRule="atLeas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</w:p>
    <w:p w14:paraId="1B390D4B" w14:textId="77777777" w:rsidR="00F7363E" w:rsidRPr="00E73F92" w:rsidRDefault="00F7363E" w:rsidP="00F7363E">
      <w:pPr>
        <w:snapToGrid w:val="0"/>
        <w:spacing w:line="600" w:lineRule="atLeas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14:paraId="76BFA500" w14:textId="77777777" w:rsidR="00F7363E" w:rsidRDefault="00F7363E" w:rsidP="00F7363E">
      <w:pPr>
        <w:snapToGrid w:val="0"/>
        <w:spacing w:line="600" w:lineRule="atLeast"/>
        <w:rPr>
          <w:rFonts w:ascii="仿宋_GB2312" w:eastAsia="仿宋_GB2312" w:hAnsi="宋体" w:hint="eastAsia"/>
          <w:b/>
          <w:bCs/>
          <w:color w:val="000000"/>
          <w:sz w:val="32"/>
          <w:szCs w:val="32"/>
        </w:rPr>
      </w:pPr>
      <w:r w:rsidRPr="00E73F92">
        <w:rPr>
          <w:rFonts w:ascii="仿宋_GB2312" w:eastAsia="仿宋_GB2312" w:hAnsi="宋体" w:hint="eastAsia"/>
          <w:b/>
          <w:bCs/>
          <w:color w:val="000000"/>
          <w:sz w:val="32"/>
          <w:szCs w:val="32"/>
        </w:rPr>
        <w:lastRenderedPageBreak/>
        <w:t xml:space="preserve">承诺人签字：                      </w:t>
      </w:r>
    </w:p>
    <w:p w14:paraId="3129D807" w14:textId="77777777" w:rsidR="00F7363E" w:rsidRDefault="00F7363E" w:rsidP="00F7363E">
      <w:pPr>
        <w:snapToGrid w:val="0"/>
        <w:spacing w:line="600" w:lineRule="atLeast"/>
        <w:rPr>
          <w:rFonts w:ascii="仿宋_GB2312" w:eastAsia="仿宋_GB2312" w:hAnsi="宋体" w:hint="eastAsia"/>
          <w:b/>
          <w:bCs/>
          <w:color w:val="000000"/>
          <w:sz w:val="32"/>
          <w:szCs w:val="32"/>
        </w:rPr>
      </w:pPr>
    </w:p>
    <w:p w14:paraId="2D515518" w14:textId="77777777" w:rsidR="00F7363E" w:rsidRDefault="00F7363E" w:rsidP="00F7363E">
      <w:pPr>
        <w:snapToGrid w:val="0"/>
        <w:spacing w:line="600" w:lineRule="atLeast"/>
        <w:rPr>
          <w:rFonts w:ascii="仿宋_GB2312" w:eastAsia="仿宋_GB2312" w:hAnsi="宋体" w:hint="eastAsia"/>
          <w:b/>
          <w:bCs/>
          <w:color w:val="000000"/>
          <w:sz w:val="32"/>
          <w:szCs w:val="32"/>
        </w:rPr>
      </w:pPr>
    </w:p>
    <w:p w14:paraId="243A3750" w14:textId="77777777" w:rsidR="00F7363E" w:rsidRPr="00E73F92" w:rsidRDefault="00F7363E" w:rsidP="00F7363E">
      <w:pPr>
        <w:snapToGrid w:val="0"/>
        <w:spacing w:line="600" w:lineRule="atLeast"/>
        <w:rPr>
          <w:rFonts w:ascii="仿宋_GB2312" w:eastAsia="仿宋_GB2312" w:hint="eastAsia"/>
          <w:b/>
          <w:bCs/>
          <w:color w:val="FF0000"/>
          <w:sz w:val="32"/>
          <w:szCs w:val="32"/>
        </w:rPr>
      </w:pPr>
    </w:p>
    <w:p w14:paraId="6868B760" w14:textId="77777777" w:rsidR="00F7363E" w:rsidRPr="00E73F92" w:rsidRDefault="00F7363E" w:rsidP="00F7363E">
      <w:pPr>
        <w:snapToGrid w:val="0"/>
        <w:spacing w:line="600" w:lineRule="atLeast"/>
        <w:ind w:right="640"/>
        <w:jc w:val="center"/>
        <w:rPr>
          <w:rFonts w:ascii="仿宋_GB2312" w:eastAsia="仿宋_GB2312" w:hint="eastAsia"/>
          <w:b/>
          <w:color w:val="000000"/>
          <w:sz w:val="32"/>
          <w:szCs w:val="32"/>
        </w:rPr>
      </w:pPr>
      <w:r>
        <w:rPr>
          <w:rFonts w:ascii="仿宋_GB2312" w:eastAsia="仿宋_GB2312" w:hint="eastAsia"/>
          <w:b/>
          <w:bCs/>
          <w:color w:val="000000"/>
          <w:sz w:val="32"/>
          <w:szCs w:val="32"/>
        </w:rPr>
        <w:t xml:space="preserve">                                 </w:t>
      </w:r>
      <w:r w:rsidRPr="00E73F92">
        <w:rPr>
          <w:rFonts w:ascii="仿宋_GB2312" w:eastAsia="仿宋_GB2312" w:hint="eastAsia"/>
          <w:b/>
          <w:color w:val="000000"/>
          <w:sz w:val="32"/>
          <w:szCs w:val="32"/>
        </w:rPr>
        <w:t>年</w:t>
      </w:r>
      <w:r>
        <w:rPr>
          <w:rFonts w:ascii="仿宋_GB2312" w:eastAsia="仿宋_GB2312" w:hint="eastAsia"/>
          <w:b/>
          <w:color w:val="000000"/>
          <w:sz w:val="32"/>
          <w:szCs w:val="32"/>
        </w:rPr>
        <w:t xml:space="preserve">    </w:t>
      </w:r>
      <w:r w:rsidRPr="00E73F92">
        <w:rPr>
          <w:rFonts w:ascii="仿宋_GB2312" w:eastAsia="仿宋_GB2312" w:hint="eastAsia"/>
          <w:b/>
          <w:color w:val="000000"/>
          <w:sz w:val="32"/>
          <w:szCs w:val="32"/>
        </w:rPr>
        <w:t>月</w:t>
      </w:r>
      <w:r>
        <w:rPr>
          <w:rFonts w:ascii="仿宋_GB2312" w:eastAsia="仿宋_GB2312" w:hint="eastAsia"/>
          <w:b/>
          <w:color w:val="000000"/>
          <w:sz w:val="32"/>
          <w:szCs w:val="32"/>
        </w:rPr>
        <w:t xml:space="preserve">    </w:t>
      </w:r>
      <w:r w:rsidRPr="00E73F92">
        <w:rPr>
          <w:rFonts w:ascii="仿宋_GB2312" w:eastAsia="仿宋_GB2312" w:hint="eastAsia"/>
          <w:b/>
          <w:color w:val="000000"/>
          <w:sz w:val="32"/>
          <w:szCs w:val="32"/>
        </w:rPr>
        <w:t>日</w:t>
      </w:r>
    </w:p>
    <w:p w14:paraId="519908D5" w14:textId="77777777" w:rsidR="00577013" w:rsidRDefault="00577013">
      <w:pPr>
        <w:rPr>
          <w:rFonts w:hint="eastAsia"/>
        </w:rPr>
      </w:pPr>
    </w:p>
    <w:sectPr w:rsidR="005770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6298C89" w14:textId="77777777" w:rsidR="00EB6A21" w:rsidRDefault="00EB6A21" w:rsidP="00F7363E">
      <w:pPr>
        <w:rPr>
          <w:rFonts w:hint="eastAsia"/>
        </w:rPr>
      </w:pPr>
      <w:r>
        <w:separator/>
      </w:r>
    </w:p>
  </w:endnote>
  <w:endnote w:type="continuationSeparator" w:id="0">
    <w:p w14:paraId="45685005" w14:textId="77777777" w:rsidR="00EB6A21" w:rsidRDefault="00EB6A21" w:rsidP="00F7363E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AEAEA6B" w14:textId="77777777" w:rsidR="00EB6A21" w:rsidRDefault="00EB6A21" w:rsidP="00F7363E">
      <w:pPr>
        <w:rPr>
          <w:rFonts w:hint="eastAsia"/>
        </w:rPr>
      </w:pPr>
      <w:r>
        <w:separator/>
      </w:r>
    </w:p>
  </w:footnote>
  <w:footnote w:type="continuationSeparator" w:id="0">
    <w:p w14:paraId="18936731" w14:textId="77777777" w:rsidR="00EB6A21" w:rsidRDefault="00EB6A21" w:rsidP="00F7363E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21E8"/>
    <w:rsid w:val="002F00FB"/>
    <w:rsid w:val="00577013"/>
    <w:rsid w:val="007D7EAE"/>
    <w:rsid w:val="00C92908"/>
    <w:rsid w:val="00EB6A21"/>
    <w:rsid w:val="00F321E8"/>
    <w:rsid w:val="00F73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88D33056-B3B7-4D34-A2F3-97437BA11F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7363E"/>
    <w:pPr>
      <w:widowControl w:val="0"/>
      <w:jc w:val="both"/>
    </w:pPr>
    <w:rPr>
      <w:rFonts w:ascii="Calibri" w:eastAsia="宋体" w:hAnsi="Calibri" w:cs="Times New Roman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7363E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F7363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7363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F7363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86</Words>
  <Characters>494</Characters>
  <Application>Microsoft Office Word</Application>
  <DocSecurity>0</DocSecurity>
  <Lines>4</Lines>
  <Paragraphs>1</Paragraphs>
  <ScaleCrop>false</ScaleCrop>
  <Company/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钰娜 沈</dc:creator>
  <cp:keywords/>
  <dc:description/>
  <cp:lastModifiedBy>钰娜 沈</cp:lastModifiedBy>
  <cp:revision>2</cp:revision>
  <dcterms:created xsi:type="dcterms:W3CDTF">2024-09-02T07:44:00Z</dcterms:created>
  <dcterms:modified xsi:type="dcterms:W3CDTF">2024-09-02T07:44:00Z</dcterms:modified>
</cp:coreProperties>
</file>