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781F1E" w14:textId="77777777" w:rsidR="00C74893" w:rsidRPr="007217D6" w:rsidRDefault="00C74893" w:rsidP="00C74893">
      <w:pPr>
        <w:rPr>
          <w:rFonts w:ascii="黑体" w:eastAsia="黑体" w:hAnsi="宋体" w:cs="宋体" w:hint="eastAsia"/>
          <w:color w:val="000000"/>
          <w:sz w:val="32"/>
          <w:szCs w:val="32"/>
        </w:rPr>
      </w:pPr>
      <w:r w:rsidRPr="007217D6">
        <w:rPr>
          <w:rFonts w:ascii="黑体" w:eastAsia="黑体" w:hAnsi="宋体" w:cs="宋体" w:hint="eastAsia"/>
          <w:color w:val="000000"/>
          <w:sz w:val="32"/>
          <w:szCs w:val="32"/>
        </w:rPr>
        <w:t>附件10</w:t>
      </w:r>
    </w:p>
    <w:p w14:paraId="094EAE8C" w14:textId="77777777" w:rsidR="00C74893" w:rsidRDefault="00C74893" w:rsidP="00C74893">
      <w:pPr>
        <w:jc w:val="center"/>
        <w:rPr>
          <w:rFonts w:ascii="宋体" w:hAnsi="宋体" w:cs="宋体" w:hint="eastAsia"/>
          <w:color w:val="000000"/>
          <w:sz w:val="36"/>
          <w:szCs w:val="36"/>
        </w:rPr>
      </w:pPr>
      <w:r w:rsidRPr="007217D6">
        <w:rPr>
          <w:rFonts w:ascii="宋体" w:hAnsi="宋体" w:cs="宋体" w:hint="eastAsia"/>
          <w:color w:val="000000"/>
          <w:sz w:val="36"/>
          <w:szCs w:val="36"/>
        </w:rPr>
        <w:t>福建船政交通职业学院学生社团年审表</w:t>
      </w:r>
    </w:p>
    <w:p w14:paraId="2A8AF2DF" w14:textId="77777777" w:rsidR="00C74893" w:rsidRPr="007217D6" w:rsidRDefault="00C74893" w:rsidP="00C74893">
      <w:pPr>
        <w:jc w:val="center"/>
        <w:rPr>
          <w:rFonts w:ascii="仿宋_GB2312" w:eastAsia="仿宋_GB2312" w:cs="宋体" w:hint="eastAsia"/>
          <w:color w:val="000000"/>
          <w:sz w:val="28"/>
          <w:szCs w:val="28"/>
        </w:rPr>
      </w:pPr>
    </w:p>
    <w:tbl>
      <w:tblPr>
        <w:tblStyle w:val="a7"/>
        <w:tblW w:w="0" w:type="auto"/>
        <w:tblLook w:val="01E0" w:firstRow="1" w:lastRow="1" w:firstColumn="1" w:lastColumn="1" w:noHBand="0" w:noVBand="0"/>
      </w:tblPr>
      <w:tblGrid>
        <w:gridCol w:w="1575"/>
        <w:gridCol w:w="2977"/>
        <w:gridCol w:w="1530"/>
        <w:gridCol w:w="7"/>
        <w:gridCol w:w="358"/>
        <w:gridCol w:w="1849"/>
      </w:tblGrid>
      <w:tr w:rsidR="00C74893" w14:paraId="25933479" w14:textId="77777777" w:rsidTr="005746AC">
        <w:tc>
          <w:tcPr>
            <w:tcW w:w="2012" w:type="dxa"/>
          </w:tcPr>
          <w:p w14:paraId="2F942FD3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D14DE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社团名称</w:t>
            </w:r>
          </w:p>
        </w:tc>
        <w:tc>
          <w:tcPr>
            <w:tcW w:w="3192" w:type="dxa"/>
          </w:tcPr>
          <w:p w14:paraId="62FB912F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925" w:type="dxa"/>
            <w:gridSpan w:val="3"/>
          </w:tcPr>
          <w:p w14:paraId="67FDA89D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社团编号</w:t>
            </w:r>
          </w:p>
        </w:tc>
        <w:tc>
          <w:tcPr>
            <w:tcW w:w="2158" w:type="dxa"/>
          </w:tcPr>
          <w:p w14:paraId="093A887F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C74893" w14:paraId="6852074D" w14:textId="77777777" w:rsidTr="005746AC">
        <w:tc>
          <w:tcPr>
            <w:tcW w:w="2012" w:type="dxa"/>
          </w:tcPr>
          <w:p w14:paraId="1B50D29C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社团类型</w:t>
            </w:r>
          </w:p>
        </w:tc>
        <w:tc>
          <w:tcPr>
            <w:tcW w:w="3192" w:type="dxa"/>
          </w:tcPr>
          <w:p w14:paraId="06AC7D8C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925" w:type="dxa"/>
            <w:gridSpan w:val="3"/>
          </w:tcPr>
          <w:p w14:paraId="2259134B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社团成立时间</w:t>
            </w:r>
          </w:p>
        </w:tc>
        <w:tc>
          <w:tcPr>
            <w:tcW w:w="2158" w:type="dxa"/>
          </w:tcPr>
          <w:p w14:paraId="4E45D6E6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C74893" w14:paraId="1AC9A74E" w14:textId="77777777" w:rsidTr="005746AC">
        <w:tc>
          <w:tcPr>
            <w:tcW w:w="2012" w:type="dxa"/>
          </w:tcPr>
          <w:p w14:paraId="2DEEF555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业务指导单位</w:t>
            </w:r>
          </w:p>
        </w:tc>
        <w:tc>
          <w:tcPr>
            <w:tcW w:w="3192" w:type="dxa"/>
          </w:tcPr>
          <w:p w14:paraId="434687FC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4083" w:type="dxa"/>
            <w:gridSpan w:val="4"/>
          </w:tcPr>
          <w:p w14:paraId="03DB9AAE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C74893" w14:paraId="68B08DB8" w14:textId="77777777" w:rsidTr="005746AC">
        <w:tc>
          <w:tcPr>
            <w:tcW w:w="2012" w:type="dxa"/>
          </w:tcPr>
          <w:p w14:paraId="4524279D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社团负责人</w:t>
            </w:r>
          </w:p>
        </w:tc>
        <w:tc>
          <w:tcPr>
            <w:tcW w:w="3192" w:type="dxa"/>
          </w:tcPr>
          <w:p w14:paraId="1710886E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</w:tcPr>
          <w:p w14:paraId="704EA7FE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523" w:type="dxa"/>
            <w:gridSpan w:val="3"/>
          </w:tcPr>
          <w:p w14:paraId="148FB8C8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C74893" w14:paraId="6F087A37" w14:textId="77777777" w:rsidTr="005746AC">
        <w:tc>
          <w:tcPr>
            <w:tcW w:w="5204" w:type="dxa"/>
            <w:gridSpan w:val="2"/>
          </w:tcPr>
          <w:p w14:paraId="5839CD78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所在学院、专业、班级</w:t>
            </w:r>
          </w:p>
        </w:tc>
        <w:tc>
          <w:tcPr>
            <w:tcW w:w="4083" w:type="dxa"/>
            <w:gridSpan w:val="4"/>
          </w:tcPr>
          <w:p w14:paraId="3C8C5793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C74893" w14:paraId="18788336" w14:textId="77777777" w:rsidTr="005746AC">
        <w:tc>
          <w:tcPr>
            <w:tcW w:w="5204" w:type="dxa"/>
            <w:gridSpan w:val="2"/>
          </w:tcPr>
          <w:p w14:paraId="33458BB0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专业排名情况</w:t>
            </w:r>
          </w:p>
        </w:tc>
        <w:tc>
          <w:tcPr>
            <w:tcW w:w="4083" w:type="dxa"/>
            <w:gridSpan w:val="4"/>
          </w:tcPr>
          <w:p w14:paraId="0E0CB495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C74893" w14:paraId="080E9AE7" w14:textId="77777777" w:rsidTr="005746AC">
        <w:tc>
          <w:tcPr>
            <w:tcW w:w="2012" w:type="dxa"/>
          </w:tcPr>
          <w:p w14:paraId="624E623E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社团指导教师</w:t>
            </w:r>
          </w:p>
        </w:tc>
        <w:tc>
          <w:tcPr>
            <w:tcW w:w="3192" w:type="dxa"/>
          </w:tcPr>
          <w:p w14:paraId="741BC421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7" w:type="dxa"/>
            <w:gridSpan w:val="2"/>
          </w:tcPr>
          <w:p w14:paraId="68401D7F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516" w:type="dxa"/>
            <w:gridSpan w:val="2"/>
          </w:tcPr>
          <w:p w14:paraId="7EB8868C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C74893" w14:paraId="77F0A65E" w14:textId="77777777" w:rsidTr="005746AC">
        <w:tc>
          <w:tcPr>
            <w:tcW w:w="5204" w:type="dxa"/>
            <w:gridSpan w:val="2"/>
          </w:tcPr>
          <w:p w14:paraId="33595514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所在部门(处室中心)二级学院</w:t>
            </w:r>
          </w:p>
        </w:tc>
        <w:tc>
          <w:tcPr>
            <w:tcW w:w="4083" w:type="dxa"/>
            <w:gridSpan w:val="4"/>
          </w:tcPr>
          <w:p w14:paraId="0521ACD9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C74893" w14:paraId="47182FD3" w14:textId="77777777" w:rsidTr="005746AC">
        <w:tc>
          <w:tcPr>
            <w:tcW w:w="2012" w:type="dxa"/>
          </w:tcPr>
          <w:p w14:paraId="662B646C" w14:textId="77777777" w:rsidR="00C74893" w:rsidRDefault="00C74893" w:rsidP="005746A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社团年度工作</w:t>
            </w:r>
          </w:p>
          <w:p w14:paraId="29B8823D" w14:textId="77777777" w:rsidR="00C74893" w:rsidRDefault="00C74893" w:rsidP="005746A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总结</w:t>
            </w:r>
          </w:p>
          <w:p w14:paraId="2669336E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2CE6D190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275" w:type="dxa"/>
            <w:gridSpan w:val="5"/>
          </w:tcPr>
          <w:p w14:paraId="2E02498B" w14:textId="77777777" w:rsidR="00C74893" w:rsidRPr="00D14DE2" w:rsidRDefault="00C74893" w:rsidP="005746AC">
            <w:pPr>
              <w:snapToGrid w:val="0"/>
              <w:spacing w:line="540" w:lineRule="atLeas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D14DE2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（包含社团负责人工作情况、社团年度活动开展情况、获奖、媒体宣传报道等情况；需要提交佐证）</w:t>
            </w:r>
          </w:p>
          <w:p w14:paraId="28CC373C" w14:textId="77777777" w:rsidR="00C74893" w:rsidRDefault="00C74893" w:rsidP="005746AC">
            <w:pPr>
              <w:snapToGrid w:val="0"/>
              <w:spacing w:line="540" w:lineRule="atLeas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D14DE2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（可另附页）</w:t>
            </w:r>
          </w:p>
          <w:p w14:paraId="3D6FB531" w14:textId="77777777" w:rsidR="00C74893" w:rsidRDefault="00C74893" w:rsidP="005746AC">
            <w:pPr>
              <w:snapToGrid w:val="0"/>
              <w:spacing w:line="540" w:lineRule="atLeas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14:paraId="0186DBB7" w14:textId="77777777" w:rsidR="00C74893" w:rsidRDefault="00C74893" w:rsidP="005746AC">
            <w:pPr>
              <w:snapToGrid w:val="0"/>
              <w:spacing w:line="540" w:lineRule="atLeas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14:paraId="2DA7B6D3" w14:textId="77777777" w:rsidR="00C74893" w:rsidRDefault="00C74893" w:rsidP="005746AC">
            <w:pPr>
              <w:snapToGrid w:val="0"/>
              <w:spacing w:line="540" w:lineRule="atLeas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14:paraId="161D911A" w14:textId="77777777" w:rsidR="00C74893" w:rsidRDefault="00C74893" w:rsidP="005746AC">
            <w:pPr>
              <w:snapToGrid w:val="0"/>
              <w:spacing w:line="540" w:lineRule="atLeas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07544643" w14:textId="77777777" w:rsidR="00C74893" w:rsidRPr="00D14DE2" w:rsidRDefault="00C74893" w:rsidP="005746AC">
            <w:pPr>
              <w:snapToGrid w:val="0"/>
              <w:spacing w:line="540" w:lineRule="atLeas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C74893" w:rsidRPr="00F82331" w14:paraId="5F9236B3" w14:textId="77777777" w:rsidTr="005746AC">
        <w:tc>
          <w:tcPr>
            <w:tcW w:w="2012" w:type="dxa"/>
          </w:tcPr>
          <w:p w14:paraId="05EF8BAF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51CE6215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业务指导</w:t>
            </w:r>
          </w:p>
          <w:p w14:paraId="7595B198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单位意见</w:t>
            </w:r>
          </w:p>
          <w:p w14:paraId="0ACAF8A0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275" w:type="dxa"/>
            <w:gridSpan w:val="5"/>
          </w:tcPr>
          <w:p w14:paraId="27B0D4E3" w14:textId="77777777" w:rsidR="00C74893" w:rsidRPr="00F82331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45E3DC3C" w14:textId="77777777" w:rsidR="00C74893" w:rsidRDefault="00C74893" w:rsidP="005746AC">
            <w:pPr>
              <w:ind w:firstLineChars="1650" w:firstLine="462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14:paraId="5184C67C" w14:textId="77777777" w:rsidR="00C74893" w:rsidRDefault="00C74893" w:rsidP="005746AC">
            <w:pPr>
              <w:ind w:firstLineChars="1650" w:firstLine="4620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（签字、盖章）</w:t>
            </w:r>
          </w:p>
          <w:p w14:paraId="6DBF50F8" w14:textId="77777777" w:rsidR="00C74893" w:rsidRPr="00F82331" w:rsidRDefault="00C74893" w:rsidP="005746AC">
            <w:pPr>
              <w:ind w:firstLineChars="1650" w:firstLine="4620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F82331">
              <w:rPr>
                <w:rFonts w:ascii="仿宋_GB2312" w:eastAsia="仿宋_GB2312" w:hAnsi="宋体" w:hint="eastAsia"/>
                <w:sz w:val="28"/>
                <w:szCs w:val="28"/>
              </w:rPr>
              <w:t>年     月     日</w:t>
            </w:r>
          </w:p>
        </w:tc>
      </w:tr>
      <w:tr w:rsidR="00C74893" w14:paraId="0B10BD7D" w14:textId="77777777" w:rsidTr="005746AC">
        <w:trPr>
          <w:trHeight w:val="2638"/>
        </w:trPr>
        <w:tc>
          <w:tcPr>
            <w:tcW w:w="2012" w:type="dxa"/>
          </w:tcPr>
          <w:p w14:paraId="07494D91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223173AB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校团委意见</w:t>
            </w:r>
          </w:p>
        </w:tc>
        <w:tc>
          <w:tcPr>
            <w:tcW w:w="7275" w:type="dxa"/>
            <w:gridSpan w:val="5"/>
          </w:tcPr>
          <w:p w14:paraId="5E2F1F3E" w14:textId="77777777" w:rsidR="00C74893" w:rsidRDefault="00C74893" w:rsidP="005746AC">
            <w:pPr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471C78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（对社团负责人工作情况及社团提交年审材料进行审核）</w:t>
            </w:r>
          </w:p>
          <w:p w14:paraId="50CE693C" w14:textId="77777777" w:rsidR="00C74893" w:rsidRPr="00471C78" w:rsidRDefault="00C74893" w:rsidP="005746AC">
            <w:pPr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14:paraId="19A8093A" w14:textId="77777777" w:rsidR="00C74893" w:rsidRDefault="00C74893" w:rsidP="005746AC">
            <w:pPr>
              <w:ind w:firstLineChars="1650" w:firstLine="4620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（签字、盖章）</w:t>
            </w:r>
          </w:p>
          <w:p w14:paraId="5E76B529" w14:textId="77777777" w:rsidR="00C74893" w:rsidRPr="00471C78" w:rsidRDefault="00C74893" w:rsidP="005746AC">
            <w:pPr>
              <w:ind w:firstLineChars="1650" w:firstLine="4620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F82331">
              <w:rPr>
                <w:rFonts w:ascii="仿宋_GB2312" w:eastAsia="仿宋_GB2312" w:hAnsi="宋体" w:hint="eastAsia"/>
                <w:sz w:val="28"/>
                <w:szCs w:val="28"/>
              </w:rPr>
              <w:t>年     月     日</w:t>
            </w:r>
          </w:p>
        </w:tc>
      </w:tr>
      <w:tr w:rsidR="00C74893" w14:paraId="1BA4A836" w14:textId="77777777" w:rsidTr="005746AC">
        <w:trPr>
          <w:trHeight w:val="2945"/>
        </w:trPr>
        <w:tc>
          <w:tcPr>
            <w:tcW w:w="2012" w:type="dxa"/>
          </w:tcPr>
          <w:p w14:paraId="1C4224DA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308C7AC4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党委教师</w:t>
            </w:r>
          </w:p>
          <w:p w14:paraId="184E7431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工作部意见</w:t>
            </w:r>
          </w:p>
        </w:tc>
        <w:tc>
          <w:tcPr>
            <w:tcW w:w="7275" w:type="dxa"/>
            <w:gridSpan w:val="5"/>
          </w:tcPr>
          <w:p w14:paraId="14CC3E1E" w14:textId="77777777" w:rsidR="00C74893" w:rsidRPr="00D224A2" w:rsidRDefault="00C74893" w:rsidP="005746AC">
            <w:pPr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D224A2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（对指导教师工作情况《福建船政交通职业学院学生社团指导教师工作记录本》进行审核）</w:t>
            </w:r>
          </w:p>
          <w:p w14:paraId="7A77AEDB" w14:textId="77777777" w:rsidR="00C74893" w:rsidRPr="00D224A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5C7BFCF8" w14:textId="77777777" w:rsidR="00C74893" w:rsidRPr="00D224A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C74893" w14:paraId="22A5BA3E" w14:textId="77777777" w:rsidTr="005746AC">
        <w:tc>
          <w:tcPr>
            <w:tcW w:w="2012" w:type="dxa"/>
          </w:tcPr>
          <w:p w14:paraId="16D5EB99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27BC071A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736944F6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党委学生</w:t>
            </w:r>
          </w:p>
          <w:p w14:paraId="28878D60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工作部意见</w:t>
            </w:r>
          </w:p>
        </w:tc>
        <w:tc>
          <w:tcPr>
            <w:tcW w:w="7275" w:type="dxa"/>
            <w:gridSpan w:val="5"/>
          </w:tcPr>
          <w:p w14:paraId="73476706" w14:textId="77777777" w:rsidR="00C74893" w:rsidRPr="00D224A2" w:rsidRDefault="00C74893" w:rsidP="005746AC">
            <w:pPr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D224A2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（对社团负责人学习情况、有无违纪违规情况进行审核）</w:t>
            </w:r>
          </w:p>
          <w:p w14:paraId="15485881" w14:textId="77777777" w:rsidR="00C74893" w:rsidRPr="00D224A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13780224" w14:textId="77777777" w:rsidR="00C74893" w:rsidRPr="00D224A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7DF6D82C" w14:textId="77777777" w:rsidR="00C74893" w:rsidRPr="00D224A2" w:rsidRDefault="00C74893" w:rsidP="005746AC">
            <w:pPr>
              <w:ind w:firstLineChars="1650" w:firstLine="4620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D224A2">
              <w:rPr>
                <w:rFonts w:ascii="仿宋_GB2312" w:eastAsia="仿宋_GB2312" w:hAnsi="宋体" w:hint="eastAsia"/>
                <w:sz w:val="28"/>
                <w:szCs w:val="28"/>
              </w:rPr>
              <w:t>（签字、盖章）</w:t>
            </w:r>
          </w:p>
          <w:p w14:paraId="01CFF990" w14:textId="77777777" w:rsidR="00C74893" w:rsidRPr="00D224A2" w:rsidRDefault="00C74893" w:rsidP="005746AC">
            <w:pPr>
              <w:ind w:firstLineChars="1650" w:firstLine="4620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D224A2">
              <w:rPr>
                <w:rFonts w:ascii="仿宋_GB2312" w:eastAsia="仿宋_GB2312" w:hAnsi="宋体" w:hint="eastAsia"/>
                <w:sz w:val="28"/>
                <w:szCs w:val="28"/>
              </w:rPr>
              <w:t xml:space="preserve">年     月     </w:t>
            </w:r>
            <w:r w:rsidRPr="00D224A2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日</w:t>
            </w:r>
          </w:p>
        </w:tc>
      </w:tr>
      <w:tr w:rsidR="00C74893" w14:paraId="65573969" w14:textId="77777777" w:rsidTr="005746AC">
        <w:trPr>
          <w:trHeight w:val="3236"/>
        </w:trPr>
        <w:tc>
          <w:tcPr>
            <w:tcW w:w="2012" w:type="dxa"/>
          </w:tcPr>
          <w:p w14:paraId="4AE6A774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0DB2F033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学生社团建设</w:t>
            </w:r>
          </w:p>
          <w:p w14:paraId="24B58CF3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管理评议委员</w:t>
            </w:r>
          </w:p>
          <w:p w14:paraId="63ED177F" w14:textId="77777777" w:rsidR="00C74893" w:rsidRPr="00D14DE2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会意见</w:t>
            </w:r>
            <w:proofErr w:type="gramEnd"/>
          </w:p>
        </w:tc>
        <w:tc>
          <w:tcPr>
            <w:tcW w:w="7275" w:type="dxa"/>
            <w:gridSpan w:val="5"/>
          </w:tcPr>
          <w:p w14:paraId="19AB5F72" w14:textId="77777777" w:rsidR="00C74893" w:rsidRDefault="00C74893" w:rsidP="005746AC">
            <w:pP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</w:p>
          <w:p w14:paraId="5E795900" w14:textId="77777777" w:rsidR="00C74893" w:rsidRPr="00D224A2" w:rsidRDefault="00C74893" w:rsidP="005746AC"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D224A2">
              <w:rPr>
                <w:rFonts w:ascii="仿宋_GB2312" w:eastAsia="仿宋_GB2312" w:hint="eastAsia"/>
                <w:color w:val="000000"/>
                <w:sz w:val="28"/>
                <w:szCs w:val="28"/>
              </w:rPr>
              <w:t>经评议，该社团年审</w:t>
            </w:r>
            <w:r w:rsidRPr="00D224A2"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</w:t>
            </w:r>
            <w:r w:rsidRPr="00D224A2">
              <w:rPr>
                <w:rFonts w:ascii="仿宋_GB2312" w:eastAsia="仿宋_GB2312" w:hint="eastAsia"/>
                <w:color w:val="000000"/>
                <w:sz w:val="28"/>
                <w:szCs w:val="28"/>
              </w:rPr>
              <w:t>□合格</w:t>
            </w:r>
            <w:r w:rsidRPr="00D224A2"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</w:t>
            </w:r>
            <w:r w:rsidRPr="00D224A2">
              <w:rPr>
                <w:rFonts w:ascii="仿宋_GB2312" w:eastAsia="仿宋_GB2312" w:hint="eastAsia"/>
                <w:color w:val="000000"/>
                <w:sz w:val="28"/>
                <w:szCs w:val="28"/>
              </w:rPr>
              <w:t>□不合格。</w:t>
            </w:r>
          </w:p>
          <w:p w14:paraId="705844DE" w14:textId="77777777" w:rsidR="00C74893" w:rsidRPr="00D224A2" w:rsidRDefault="00C74893" w:rsidP="005746AC">
            <w:pPr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14:paraId="0556D9C2" w14:textId="77777777" w:rsidR="00C74893" w:rsidRPr="00D224A2" w:rsidRDefault="00C74893" w:rsidP="005746AC">
            <w:pPr>
              <w:ind w:firstLineChars="1250" w:firstLine="3500"/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D224A2">
              <w:rPr>
                <w:rFonts w:ascii="仿宋_GB2312" w:eastAsia="仿宋_GB2312" w:hint="eastAsia"/>
                <w:color w:val="000000"/>
                <w:sz w:val="28"/>
                <w:szCs w:val="28"/>
              </w:rPr>
              <w:t>组长（签字）：</w:t>
            </w:r>
          </w:p>
          <w:p w14:paraId="6FECAA89" w14:textId="77777777" w:rsidR="00C74893" w:rsidRPr="00D224A2" w:rsidRDefault="00C74893" w:rsidP="005746AC">
            <w:pPr>
              <w:ind w:right="-112"/>
              <w:jc w:val="center"/>
              <w:rPr>
                <w:rFonts w:ascii="宋体" w:hint="eastAsia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      </w:t>
            </w:r>
            <w:r w:rsidRPr="00F82331">
              <w:rPr>
                <w:rFonts w:ascii="仿宋_GB2312" w:eastAsia="仿宋_GB2312" w:hAnsi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</w:t>
            </w:r>
            <w:r w:rsidRPr="00F82331"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</w:t>
            </w:r>
            <w:r w:rsidRPr="00F82331">
              <w:rPr>
                <w:rFonts w:ascii="仿宋_GB2312" w:eastAsia="仿宋_GB2312" w:hAnsi="宋体" w:hint="eastAsia"/>
                <w:sz w:val="28"/>
                <w:szCs w:val="28"/>
              </w:rPr>
              <w:t>日</w:t>
            </w:r>
          </w:p>
        </w:tc>
      </w:tr>
    </w:tbl>
    <w:p w14:paraId="50DA851A" w14:textId="77777777" w:rsidR="00577013" w:rsidRPr="00C74893" w:rsidRDefault="00577013">
      <w:pPr>
        <w:rPr>
          <w:rFonts w:hint="eastAsia"/>
        </w:rPr>
      </w:pPr>
    </w:p>
    <w:sectPr w:rsidR="00577013" w:rsidRPr="00C748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81131B" w14:textId="77777777" w:rsidR="00B2210E" w:rsidRDefault="00B2210E" w:rsidP="00C74893">
      <w:pPr>
        <w:rPr>
          <w:rFonts w:hint="eastAsia"/>
        </w:rPr>
      </w:pPr>
      <w:r>
        <w:separator/>
      </w:r>
    </w:p>
  </w:endnote>
  <w:endnote w:type="continuationSeparator" w:id="0">
    <w:p w14:paraId="2FEACAE0" w14:textId="77777777" w:rsidR="00B2210E" w:rsidRDefault="00B2210E" w:rsidP="00C7489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D85A8C" w14:textId="77777777" w:rsidR="00B2210E" w:rsidRDefault="00B2210E" w:rsidP="00C74893">
      <w:pPr>
        <w:rPr>
          <w:rFonts w:hint="eastAsia"/>
        </w:rPr>
      </w:pPr>
      <w:r>
        <w:separator/>
      </w:r>
    </w:p>
  </w:footnote>
  <w:footnote w:type="continuationSeparator" w:id="0">
    <w:p w14:paraId="23E3BF90" w14:textId="77777777" w:rsidR="00B2210E" w:rsidRDefault="00B2210E" w:rsidP="00C7489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82"/>
    <w:rsid w:val="002F00FB"/>
    <w:rsid w:val="00307A82"/>
    <w:rsid w:val="00577013"/>
    <w:rsid w:val="007D7EAE"/>
    <w:rsid w:val="00B2210E"/>
    <w:rsid w:val="00C74893"/>
    <w:rsid w:val="00C9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52355D7-354A-444B-9961-0F1F25354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893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893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748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8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C74893"/>
    <w:rPr>
      <w:sz w:val="18"/>
      <w:szCs w:val="18"/>
    </w:rPr>
  </w:style>
  <w:style w:type="table" w:styleId="a7">
    <w:name w:val="Table Grid"/>
    <w:basedOn w:val="a1"/>
    <w:rsid w:val="00C7489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2024-09-02T07:48:00Z</dcterms:created>
  <dcterms:modified xsi:type="dcterms:W3CDTF">2024-09-02T07:48:00Z</dcterms:modified>
</cp:coreProperties>
</file>