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FDF93" w14:textId="77777777" w:rsidR="00306C80" w:rsidRPr="00E73F92" w:rsidRDefault="00306C80" w:rsidP="00306C80">
      <w:pPr>
        <w:snapToGrid w:val="0"/>
        <w:spacing w:line="700" w:lineRule="atLeast"/>
        <w:rPr>
          <w:rFonts w:ascii="黑体" w:eastAsia="黑体" w:hAnsi="宋体" w:hint="eastAsia"/>
          <w:color w:val="000000"/>
          <w:sz w:val="32"/>
          <w:szCs w:val="32"/>
        </w:rPr>
      </w:pPr>
      <w:r w:rsidRPr="00E73F92">
        <w:rPr>
          <w:rFonts w:ascii="黑体" w:eastAsia="黑体" w:hAnsi="宋体" w:hint="eastAsia"/>
          <w:color w:val="000000"/>
          <w:sz w:val="32"/>
          <w:szCs w:val="32"/>
        </w:rPr>
        <w:t>附件9</w:t>
      </w:r>
    </w:p>
    <w:p w14:paraId="1C20E298" w14:textId="77777777" w:rsidR="00306C80" w:rsidRDefault="00306C80" w:rsidP="00306C80">
      <w:pPr>
        <w:snapToGrid w:val="0"/>
        <w:spacing w:line="700" w:lineRule="atLeast"/>
        <w:jc w:val="center"/>
        <w:rPr>
          <w:rFonts w:hint="eastAsia"/>
          <w:color w:val="000000"/>
          <w:sz w:val="36"/>
          <w:szCs w:val="36"/>
        </w:rPr>
      </w:pPr>
      <w:r w:rsidRPr="00E73F92">
        <w:rPr>
          <w:rFonts w:hint="eastAsia"/>
          <w:color w:val="000000"/>
          <w:sz w:val="36"/>
          <w:szCs w:val="36"/>
        </w:rPr>
        <w:t>福建船政交通职业学院学生社团活动审批表（校外）</w:t>
      </w:r>
    </w:p>
    <w:p w14:paraId="34A1B30B" w14:textId="77777777" w:rsidR="00306C80" w:rsidRPr="00E73F92" w:rsidRDefault="00306C80" w:rsidP="00306C80">
      <w:pPr>
        <w:tabs>
          <w:tab w:val="left" w:pos="6840"/>
          <w:tab w:val="left" w:pos="7620"/>
          <w:tab w:val="right" w:pos="8306"/>
        </w:tabs>
        <w:snapToGrid w:val="0"/>
        <w:spacing w:line="700" w:lineRule="atLeast"/>
        <w:rPr>
          <w:rFonts w:ascii="仿宋_GB2312" w:eastAsia="仿宋_GB2312" w:hint="eastAsia"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</w:r>
      <w:r w:rsidRPr="00E73F92">
        <w:rPr>
          <w:rFonts w:ascii="仿宋_GB2312" w:eastAsia="仿宋_GB2312" w:hint="eastAsia"/>
          <w:bCs/>
          <w:color w:val="000000"/>
          <w:sz w:val="28"/>
          <w:szCs w:val="28"/>
        </w:rPr>
        <w:t>年</w:t>
      </w:r>
      <w:r w:rsidRPr="00E73F92">
        <w:rPr>
          <w:rFonts w:ascii="仿宋_GB2312" w:eastAsia="仿宋_GB2312" w:hint="eastAsia"/>
          <w:bCs/>
          <w:color w:val="000000"/>
          <w:sz w:val="28"/>
          <w:szCs w:val="28"/>
        </w:rPr>
        <w:tab/>
        <w:t>月</w:t>
      </w:r>
      <w:r w:rsidRPr="00E73F92">
        <w:rPr>
          <w:rFonts w:ascii="仿宋_GB2312" w:eastAsia="仿宋_GB2312" w:hint="eastAsia"/>
          <w:bCs/>
          <w:color w:val="000000"/>
          <w:sz w:val="28"/>
          <w:szCs w:val="28"/>
        </w:rPr>
        <w:tab/>
        <w:t xml:space="preserve">   日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39"/>
        <w:gridCol w:w="2606"/>
        <w:gridCol w:w="2127"/>
        <w:gridCol w:w="2515"/>
      </w:tblGrid>
      <w:tr w:rsidR="00306C80" w:rsidRPr="00E73F92" w14:paraId="37F11533" w14:textId="77777777" w:rsidTr="005746AC">
        <w:trPr>
          <w:trHeight w:val="784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E6DF6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社团名称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D3C59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27F9047E" w14:textId="77777777" w:rsidTr="005746AC">
        <w:trPr>
          <w:trHeight w:val="696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70A76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社团负责人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92EE8" w14:textId="77777777" w:rsidR="00306C80" w:rsidRPr="007217D6" w:rsidRDefault="00306C80" w:rsidP="005746AC">
            <w:pPr>
              <w:spacing w:line="440" w:lineRule="exact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92C2E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DFDE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60F69CEF" w14:textId="77777777" w:rsidTr="005746AC">
        <w:trPr>
          <w:trHeight w:val="911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E1C22" w14:textId="77777777" w:rsidR="00306C80" w:rsidRPr="007217D6" w:rsidRDefault="00306C80" w:rsidP="005746AC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联合活动主体负责人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0D55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E4C92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C5CF3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38FFE85B" w14:textId="77777777" w:rsidTr="005746AC">
        <w:trPr>
          <w:trHeight w:val="2784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F61AD" w14:textId="77777777" w:rsidR="00306C80" w:rsidRPr="007217D6" w:rsidRDefault="00306C80" w:rsidP="005746AC">
            <w:pPr>
              <w:spacing w:before="24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联合活动主体及简介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166B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（可另附页）</w:t>
            </w:r>
          </w:p>
        </w:tc>
      </w:tr>
      <w:tr w:rsidR="00306C80" w:rsidRPr="00E73F92" w14:paraId="6924C3D6" w14:textId="77777777" w:rsidTr="005746AC">
        <w:trPr>
          <w:trHeight w:val="911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AA99" w14:textId="77777777" w:rsidR="00306C80" w:rsidRPr="007217D6" w:rsidRDefault="00306C80" w:rsidP="005746AC">
            <w:pPr>
              <w:spacing w:before="24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联合活动名称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A8A9F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0ADA366B" w14:textId="77777777" w:rsidTr="005746AC">
        <w:trPr>
          <w:trHeight w:val="911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9CCEC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74DF4" w14:textId="77777777" w:rsidR="00306C80" w:rsidRPr="007217D6" w:rsidRDefault="00306C80" w:rsidP="005746AC">
            <w:pPr>
              <w:spacing w:line="440" w:lineRule="exact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69C5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4AC7D" w14:textId="77777777" w:rsidR="00306C80" w:rsidRPr="007217D6" w:rsidRDefault="00306C80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7B611C4D" w14:textId="77777777" w:rsidTr="005746AC">
        <w:trPr>
          <w:cantSplit/>
          <w:trHeight w:val="3855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655C6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lastRenderedPageBreak/>
              <w:t>活动内容或</w:t>
            </w:r>
          </w:p>
          <w:p w14:paraId="20F581E5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方  案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F680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（可另附页）</w:t>
            </w:r>
          </w:p>
          <w:p w14:paraId="58F14AD7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3BD0F8BE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5AE3544F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14:paraId="5E2638E2" w14:textId="77777777" w:rsidR="00306C80" w:rsidRPr="007217D6" w:rsidRDefault="00306C80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306C80" w:rsidRPr="00E73F92" w14:paraId="11F022E3" w14:textId="77777777" w:rsidTr="005746AC">
        <w:trPr>
          <w:cantSplit/>
          <w:trHeight w:val="3420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7ACE2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指导教师</w:t>
            </w:r>
          </w:p>
          <w:p w14:paraId="0B003E22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C64A3" w14:textId="77777777" w:rsidR="00306C80" w:rsidRPr="007217D6" w:rsidRDefault="00306C80" w:rsidP="005746AC">
            <w:pPr>
              <w:wordWrap w:val="0"/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（签字）</w:t>
            </w:r>
          </w:p>
          <w:p w14:paraId="2A8D833A" w14:textId="77777777" w:rsidR="00306C80" w:rsidRPr="007217D6" w:rsidRDefault="00306C80" w:rsidP="005746AC">
            <w:pPr>
              <w:wordWrap w:val="0"/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                           时间：     年   月   日</w:t>
            </w:r>
          </w:p>
        </w:tc>
      </w:tr>
      <w:tr w:rsidR="00306C80" w:rsidRPr="00E73F92" w14:paraId="42CFACB8" w14:textId="77777777" w:rsidTr="005746AC">
        <w:trPr>
          <w:cantSplit/>
          <w:trHeight w:val="4133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717A3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业务指导单位意  见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29265" w14:textId="77777777" w:rsidR="00306C80" w:rsidRPr="007217D6" w:rsidRDefault="00306C80" w:rsidP="005746AC">
            <w:pPr>
              <w:wordWrap w:val="0"/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                           （签字、盖章）</w:t>
            </w:r>
          </w:p>
          <w:p w14:paraId="5446FFC9" w14:textId="77777777" w:rsidR="00306C80" w:rsidRPr="007217D6" w:rsidRDefault="00306C80" w:rsidP="005746AC">
            <w:pPr>
              <w:wordWrap w:val="0"/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                           时间：     年   月   日</w:t>
            </w:r>
          </w:p>
        </w:tc>
      </w:tr>
      <w:tr w:rsidR="00306C80" w:rsidRPr="00E73F92" w14:paraId="1B6D9DA1" w14:textId="77777777" w:rsidTr="005746AC">
        <w:trPr>
          <w:cantSplit/>
          <w:trHeight w:val="4498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1DB7F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lastRenderedPageBreak/>
              <w:t>校团委</w:t>
            </w:r>
          </w:p>
          <w:p w14:paraId="11EE6A03" w14:textId="77777777" w:rsidR="00306C80" w:rsidRPr="007217D6" w:rsidRDefault="00306C80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意  见</w:t>
            </w:r>
          </w:p>
        </w:tc>
        <w:tc>
          <w:tcPr>
            <w:tcW w:w="7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5A486" w14:textId="77777777" w:rsidR="00306C80" w:rsidRPr="007217D6" w:rsidRDefault="00306C80" w:rsidP="005746AC">
            <w:pPr>
              <w:wordWrap w:val="0"/>
              <w:spacing w:line="440" w:lineRule="atLeas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                           （签字、盖章）</w:t>
            </w:r>
          </w:p>
          <w:p w14:paraId="10655B56" w14:textId="77777777" w:rsidR="00306C80" w:rsidRPr="007217D6" w:rsidRDefault="00306C80" w:rsidP="005746AC">
            <w:pPr>
              <w:wordWrap w:val="0"/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                           时间：     年   月   日</w:t>
            </w:r>
          </w:p>
        </w:tc>
      </w:tr>
    </w:tbl>
    <w:p w14:paraId="3F36FE42" w14:textId="77777777" w:rsidR="00577013" w:rsidRPr="00306C80" w:rsidRDefault="00577013">
      <w:pPr>
        <w:rPr>
          <w:rFonts w:hint="eastAsia"/>
        </w:rPr>
      </w:pPr>
    </w:p>
    <w:sectPr w:rsidR="00577013" w:rsidRPr="00306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F5D91" w14:textId="77777777" w:rsidR="005F0EA6" w:rsidRDefault="005F0EA6" w:rsidP="00306C80">
      <w:pPr>
        <w:rPr>
          <w:rFonts w:hint="eastAsia"/>
        </w:rPr>
      </w:pPr>
      <w:r>
        <w:separator/>
      </w:r>
    </w:p>
  </w:endnote>
  <w:endnote w:type="continuationSeparator" w:id="0">
    <w:p w14:paraId="5D769B95" w14:textId="77777777" w:rsidR="005F0EA6" w:rsidRDefault="005F0EA6" w:rsidP="00306C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80939" w14:textId="77777777" w:rsidR="005F0EA6" w:rsidRDefault="005F0EA6" w:rsidP="00306C80">
      <w:pPr>
        <w:rPr>
          <w:rFonts w:hint="eastAsia"/>
        </w:rPr>
      </w:pPr>
      <w:r>
        <w:separator/>
      </w:r>
    </w:p>
  </w:footnote>
  <w:footnote w:type="continuationSeparator" w:id="0">
    <w:p w14:paraId="24A2D01C" w14:textId="77777777" w:rsidR="005F0EA6" w:rsidRDefault="005F0EA6" w:rsidP="00306C8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F5E"/>
    <w:rsid w:val="002F00FB"/>
    <w:rsid w:val="00306C80"/>
    <w:rsid w:val="00577013"/>
    <w:rsid w:val="005F0EA6"/>
    <w:rsid w:val="007D7EAE"/>
    <w:rsid w:val="00C40F5E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880B78A-176E-49D4-A9AD-1D162AC3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C80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C8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06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C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06C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2024-09-02T07:45:00Z</dcterms:created>
  <dcterms:modified xsi:type="dcterms:W3CDTF">2024-09-02T07:45:00Z</dcterms:modified>
</cp:coreProperties>
</file>